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A8070" w:rsidR="002059C0" w:rsidRPr="005E3916" w:rsidRDefault="007F05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1DB583" w:rsidR="002059C0" w:rsidRPr="00BF0BC9" w:rsidRDefault="007F05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80B5C" w:rsidR="005F75C4" w:rsidRPr="00FE2105" w:rsidRDefault="007F0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13B28D" w:rsidR="009F3A75" w:rsidRPr="009F3A75" w:rsidRDefault="007F05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BE05F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12D5A6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73ADFA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D7B87F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E8F4C8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510235" w:rsidR="004738BE" w:rsidRPr="009F3A75" w:rsidRDefault="007F0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9F4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3D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A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1B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92E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B2483F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D67877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71FB7C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41C3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D2B6A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5F063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C3254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217D8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475A6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12061C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15291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675A10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C0ACE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C6B94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91C40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A5139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DA8084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3C86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38A6AB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8F180C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8A45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7B1974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36C86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0B97F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5EA4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84AB0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36CC0E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F7727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2D1C6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A1D2A6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4189E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C12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60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CC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64C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5CD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82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CA653" w:rsidR="004738BE" w:rsidRPr="00FE2105" w:rsidRDefault="007F05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B64B9B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01F494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19CFDD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C33BAC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8984CB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4CDC35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8F130" w:rsidR="006F0168" w:rsidRPr="00CF3C4F" w:rsidRDefault="007F0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4D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634C8E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0D792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60ED7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829EA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1EAEF1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98C680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846B00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3178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991AA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E8DF5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0144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A80DDB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4DEC07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2C617B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77EDC9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5B638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310F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A8201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38F78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ECD3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E32CC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22514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D15904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98C71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21D7E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91A1DD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57755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815BCF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1A1E3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B4C5F1" w:rsidR="009A6C64" w:rsidRPr="00652F37" w:rsidRDefault="007F0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A9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2E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7F6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2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1B4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64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EE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003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A8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A7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9FB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730FE" w:rsidR="004738BE" w:rsidRPr="00FE2105" w:rsidRDefault="007F0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75BAE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89CD8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439572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6963F5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7DE415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93193B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F640B8" w:rsidR="00E33283" w:rsidRPr="003A2560" w:rsidRDefault="007F0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3B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377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F9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F54011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DDE188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23C80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C99CA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F11FBC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ECB999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7A4882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5309B" w:rsidR="00E33283" w:rsidRPr="007F0530" w:rsidRDefault="007F0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5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72DA7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86DD93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11DFC0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657C1F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BD15EF" w:rsidR="00E33283" w:rsidRPr="007F0530" w:rsidRDefault="007F0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5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C48D4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9411EF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EF231F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DC946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9DCED8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6BC81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D47468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B770E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8D0916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72E54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A2AD78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15128D" w:rsidR="00E33283" w:rsidRPr="007F0530" w:rsidRDefault="007F0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5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743721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E1BDB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090D60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EEBE93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2ABED9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7F0B40" w:rsidR="00E33283" w:rsidRPr="00652F37" w:rsidRDefault="007F0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DF7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7C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59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62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844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CB8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1A5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A7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9D7D0" w:rsidR="00113533" w:rsidRPr="00CD562A" w:rsidRDefault="007F0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5E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8313B" w:rsidR="00113533" w:rsidRPr="00CD562A" w:rsidRDefault="007F0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C5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19A05" w:rsidR="00113533" w:rsidRPr="00CD562A" w:rsidRDefault="007F0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9C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00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0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6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5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81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5D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9C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6E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8D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95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B09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95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053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