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D6D57E" w:rsidR="002059C0" w:rsidRPr="005E3916" w:rsidRDefault="003C62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647B57" w:rsidR="002059C0" w:rsidRPr="00BF0BC9" w:rsidRDefault="003C62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B19F30" w:rsidR="005F75C4" w:rsidRPr="00FE2105" w:rsidRDefault="003C62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C625BD" w:rsidR="009F3A75" w:rsidRPr="009F3A75" w:rsidRDefault="003C62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53E44D" w:rsidR="004738BE" w:rsidRPr="009F3A75" w:rsidRDefault="003C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78CC6D" w:rsidR="004738BE" w:rsidRPr="009F3A75" w:rsidRDefault="003C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6E0D42" w:rsidR="004738BE" w:rsidRPr="009F3A75" w:rsidRDefault="003C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7AA28" w:rsidR="004738BE" w:rsidRPr="009F3A75" w:rsidRDefault="003C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C0B4BF" w:rsidR="004738BE" w:rsidRPr="009F3A75" w:rsidRDefault="003C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6A23FE" w:rsidR="004738BE" w:rsidRPr="009F3A75" w:rsidRDefault="003C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320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575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95C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D88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395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EFA4B8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65E21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38396A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DFFE25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85E742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E4AC2C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DFF0F5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23CC1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E0A9DE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7BF240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E99CA8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100DFF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F3B451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4EDDE5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9B5213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7B430A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D5BA23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CEB2AE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8FB74D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9F75CA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3BC6EE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92D200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2A298E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77AD62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E5A018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62E535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658BA8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A8C8C4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3DF8BC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7FE0BB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593663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886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792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402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183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23A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F1E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5D01B9" w:rsidR="004738BE" w:rsidRPr="00FE2105" w:rsidRDefault="003C62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5E5F37" w:rsidR="006F0168" w:rsidRPr="00CF3C4F" w:rsidRDefault="003C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989BFD" w:rsidR="006F0168" w:rsidRPr="00CF3C4F" w:rsidRDefault="003C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A62EA2" w:rsidR="006F0168" w:rsidRPr="00CF3C4F" w:rsidRDefault="003C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B16840" w:rsidR="006F0168" w:rsidRPr="00CF3C4F" w:rsidRDefault="003C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0FD07A" w:rsidR="006F0168" w:rsidRPr="00CF3C4F" w:rsidRDefault="003C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BC0BE2" w:rsidR="006F0168" w:rsidRPr="00CF3C4F" w:rsidRDefault="003C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15E69E" w:rsidR="006F0168" w:rsidRPr="00CF3C4F" w:rsidRDefault="003C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019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73C82F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85A609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092129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6562D3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DD1402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FDE6DE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57AFD3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B2C2FF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DECB1B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46ACB3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04D46C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AB15CF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B32862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3729C9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E5DECE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E75FEC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3EE65E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E99DB1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AAF623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D43FAF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5E0AD4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FB1B28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4EA25D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967A0E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5F1D98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1C43A9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C8C04E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44D3B4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EFC31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EF9737" w:rsidR="009A6C64" w:rsidRPr="00652F37" w:rsidRDefault="003C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88E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17C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65B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232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11C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E23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F24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8D8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72A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BEF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B1F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7F3C1D" w:rsidR="004738BE" w:rsidRPr="00FE2105" w:rsidRDefault="003C62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DA6EB7" w:rsidR="00E33283" w:rsidRPr="003A2560" w:rsidRDefault="003C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A5BCC7" w:rsidR="00E33283" w:rsidRPr="003A2560" w:rsidRDefault="003C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F76DF9" w:rsidR="00E33283" w:rsidRPr="003A2560" w:rsidRDefault="003C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AE3D6D" w:rsidR="00E33283" w:rsidRPr="003A2560" w:rsidRDefault="003C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6AFDE8" w:rsidR="00E33283" w:rsidRPr="003A2560" w:rsidRDefault="003C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63793D" w:rsidR="00E33283" w:rsidRPr="003A2560" w:rsidRDefault="003C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081871" w:rsidR="00E33283" w:rsidRPr="003A2560" w:rsidRDefault="003C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1DD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62D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A98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252AC2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FBC60E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3EA318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1A8359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00510E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BA30C4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607B4E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DBF521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0EF60C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E5B68B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BE397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62AE2B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7C13DC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225DBF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14B28A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F68261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F2239F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5B8227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89D53A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31EFC0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4A5F1C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172C92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131E8F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936192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7D0742" w:rsidR="00E33283" w:rsidRPr="003C6276" w:rsidRDefault="003C62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27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18EC5E" w:rsidR="00E33283" w:rsidRPr="003C6276" w:rsidRDefault="003C62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2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166314" w:rsidR="00E33283" w:rsidRPr="003C6276" w:rsidRDefault="003C62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27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955739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1B4E6C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C6CD3F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B141AA" w:rsidR="00E33283" w:rsidRPr="00652F37" w:rsidRDefault="003C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30E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B94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7A6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E9B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EE0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A2B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723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C7B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7F689" w:rsidR="00113533" w:rsidRPr="00CD562A" w:rsidRDefault="003C6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DFB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24158E" w:rsidR="00113533" w:rsidRPr="00CD562A" w:rsidRDefault="003C6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34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87CCE4" w:rsidR="00113533" w:rsidRPr="00CD562A" w:rsidRDefault="003C6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746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AC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92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200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23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DB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C6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40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AF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54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FC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64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2B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276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