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EB362B" w:rsidR="002059C0" w:rsidRPr="005E3916" w:rsidRDefault="00FB2F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7D26C9" w:rsidR="002059C0" w:rsidRPr="00BF0BC9" w:rsidRDefault="00FB2F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538F04" w:rsidR="005F75C4" w:rsidRPr="00FE2105" w:rsidRDefault="00FB2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473B6E" w:rsidR="009F3A75" w:rsidRPr="009F3A75" w:rsidRDefault="00FB2F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26D85C" w:rsidR="004738BE" w:rsidRPr="009F3A75" w:rsidRDefault="00FB2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A1A3B" w:rsidR="004738BE" w:rsidRPr="009F3A75" w:rsidRDefault="00FB2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99F9A6" w:rsidR="004738BE" w:rsidRPr="009F3A75" w:rsidRDefault="00FB2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0756E2" w:rsidR="004738BE" w:rsidRPr="009F3A75" w:rsidRDefault="00FB2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A3B639" w:rsidR="004738BE" w:rsidRPr="009F3A75" w:rsidRDefault="00FB2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7122DE" w:rsidR="004738BE" w:rsidRPr="009F3A75" w:rsidRDefault="00FB2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44C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101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736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833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D71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50B6FE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9979C7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E02E31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F1143D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5F3FF7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DE8650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C10D8D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942C80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078310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65A47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62C0BB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15895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8C9338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3723AE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F60144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BEA626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6B225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0F372E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3508BE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A6FDA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24A60C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E0F6E8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DF4BA9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AFE0E1" w:rsidR="009A6C64" w:rsidRPr="00FB2FD7" w:rsidRDefault="00FB2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C49877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2325D4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A32C03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C962E6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3B1C5D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476C4C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43140A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64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AF9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412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15E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48E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74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BBF4A5" w:rsidR="004738BE" w:rsidRPr="00FE2105" w:rsidRDefault="00FB2F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D9739E" w:rsidR="006F0168" w:rsidRPr="00CF3C4F" w:rsidRDefault="00FB2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4D0945" w:rsidR="006F0168" w:rsidRPr="00CF3C4F" w:rsidRDefault="00FB2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899D62" w:rsidR="006F0168" w:rsidRPr="00CF3C4F" w:rsidRDefault="00FB2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611611" w:rsidR="006F0168" w:rsidRPr="00CF3C4F" w:rsidRDefault="00FB2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71F44E" w:rsidR="006F0168" w:rsidRPr="00CF3C4F" w:rsidRDefault="00FB2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2043A1" w:rsidR="006F0168" w:rsidRPr="00CF3C4F" w:rsidRDefault="00FB2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31DD7" w:rsidR="006F0168" w:rsidRPr="00CF3C4F" w:rsidRDefault="00FB2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EC9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39C6C3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4ECF36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C3326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5D444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F920A4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FBC323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24CC12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6AC792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B12260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6E5257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5CE037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185EA0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D7081B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DCF1D8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740CE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5970D8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3FF388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BB3A3C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61A27C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5381A4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CC7643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91FE3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FD7288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0683A9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E46F20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59AA27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17CC48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D5A250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F083DB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B3D16B" w:rsidR="009A6C64" w:rsidRPr="00652F37" w:rsidRDefault="00FB2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75E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7CB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B63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D0A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D24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186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670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C1A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51F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74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8F2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5CFC38" w:rsidR="004738BE" w:rsidRPr="00FE2105" w:rsidRDefault="00FB2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5B561F" w:rsidR="00E33283" w:rsidRPr="003A2560" w:rsidRDefault="00FB2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54E378" w:rsidR="00E33283" w:rsidRPr="003A2560" w:rsidRDefault="00FB2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873779" w:rsidR="00E33283" w:rsidRPr="003A2560" w:rsidRDefault="00FB2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36CDAD" w:rsidR="00E33283" w:rsidRPr="003A2560" w:rsidRDefault="00FB2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9E8BC" w:rsidR="00E33283" w:rsidRPr="003A2560" w:rsidRDefault="00FB2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5B8A95" w:rsidR="00E33283" w:rsidRPr="003A2560" w:rsidRDefault="00FB2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A8C966" w:rsidR="00E33283" w:rsidRPr="003A2560" w:rsidRDefault="00FB2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94E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6DE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FF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8FBF5D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099C2D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91441B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A46A3D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037C1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E90213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1AA4B3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9A1C45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00869C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6804D6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D9EF28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461336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3B0D8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4D8976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77F5CE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85608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5F7235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E57CD5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288DE1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0DCFD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8D4DA7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CCD547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A5213F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61C8DD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8ADC48" w:rsidR="00E33283" w:rsidRPr="00FB2FD7" w:rsidRDefault="00FB2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D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B1BB66" w:rsidR="00E33283" w:rsidRPr="00FB2FD7" w:rsidRDefault="00FB2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DC01EA" w:rsidR="00E33283" w:rsidRPr="00FB2FD7" w:rsidRDefault="00FB2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287F1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91B40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F9CDB6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1C0936" w:rsidR="00E33283" w:rsidRPr="00652F37" w:rsidRDefault="00FB2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9A3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9AF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693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173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657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9EB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286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57C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15B4E6" w:rsidR="00113533" w:rsidRPr="00CD562A" w:rsidRDefault="00FB2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00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EA959" w:rsidR="00113533" w:rsidRPr="00CD562A" w:rsidRDefault="00FB2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B26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A7D63" w:rsidR="00113533" w:rsidRPr="00CD562A" w:rsidRDefault="00FB2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F1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F9A1F8" w:rsidR="00113533" w:rsidRPr="00CD562A" w:rsidRDefault="00FB2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74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AA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C2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F5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4C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29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9B8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60C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21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6E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6E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2FD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