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D3E118" w:rsidR="002059C0" w:rsidRPr="005E3916" w:rsidRDefault="00C40C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9FF133" w:rsidR="002059C0" w:rsidRPr="00BF0BC9" w:rsidRDefault="00C40C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A8337F" w:rsidR="005F75C4" w:rsidRPr="00FE2105" w:rsidRDefault="00C40C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E11BA7" w:rsidR="009F3A75" w:rsidRPr="009F3A75" w:rsidRDefault="00C40C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DBAAAD" w:rsidR="004738BE" w:rsidRPr="009F3A75" w:rsidRDefault="00C40C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BA4488" w:rsidR="004738BE" w:rsidRPr="009F3A75" w:rsidRDefault="00C40C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46D06D" w:rsidR="004738BE" w:rsidRPr="009F3A75" w:rsidRDefault="00C40C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290D7E" w:rsidR="004738BE" w:rsidRPr="009F3A75" w:rsidRDefault="00C40C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72E1B0" w:rsidR="004738BE" w:rsidRPr="009F3A75" w:rsidRDefault="00C40C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0E2E0C" w:rsidR="004738BE" w:rsidRPr="009F3A75" w:rsidRDefault="00C40C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E1F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8BE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DC4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F02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A3E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9FF05F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F890DC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06AD47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7DC135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FE19DA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998DF0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809D60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0DE660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DAC997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194A60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9DF041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BDF808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EF8932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2B24EB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1A2A96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36AC1B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5521C9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FBD407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86FA6B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C02B2B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EFDB92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7DD67B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626AA8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7DC3C8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2B5160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B923AC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BC435D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FD6BCC" w:rsidR="009A6C64" w:rsidRPr="00C40C75" w:rsidRDefault="00C40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C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65499C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5C2A3D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5A7404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219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42C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55F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742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4EF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A9B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1B3091" w:rsidR="004738BE" w:rsidRPr="00FE2105" w:rsidRDefault="00C40C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4B2351" w:rsidR="006F0168" w:rsidRPr="00CF3C4F" w:rsidRDefault="00C40C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38D906" w:rsidR="006F0168" w:rsidRPr="00CF3C4F" w:rsidRDefault="00C40C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B7318C" w:rsidR="006F0168" w:rsidRPr="00CF3C4F" w:rsidRDefault="00C40C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DD2F31" w:rsidR="006F0168" w:rsidRPr="00CF3C4F" w:rsidRDefault="00C40C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43DA0C" w:rsidR="006F0168" w:rsidRPr="00CF3C4F" w:rsidRDefault="00C40C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EEBE7D" w:rsidR="006F0168" w:rsidRPr="00CF3C4F" w:rsidRDefault="00C40C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09B167" w:rsidR="006F0168" w:rsidRPr="00CF3C4F" w:rsidRDefault="00C40C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902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79B480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F744E9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22CE2B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67AC28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60ABFF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7A0ED2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9701C6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B85972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6B36C1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EBA83F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8F464F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03D5B7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CA1B5A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646D46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170F0F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533FC9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8D4C2E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B17A5D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1826B3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A5F313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BA2533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87B182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18E708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06685D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98BE6B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2F1945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493F36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E490EE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973C5B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4EFC17" w:rsidR="009A6C64" w:rsidRPr="00652F37" w:rsidRDefault="00C40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29D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690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40B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E56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7EF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3F6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084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746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554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B75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E88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4EE632" w:rsidR="004738BE" w:rsidRPr="00FE2105" w:rsidRDefault="00C40C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FB75F3" w:rsidR="00E33283" w:rsidRPr="003A2560" w:rsidRDefault="00C40C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477650" w:rsidR="00E33283" w:rsidRPr="003A2560" w:rsidRDefault="00C40C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B4D61E" w:rsidR="00E33283" w:rsidRPr="003A2560" w:rsidRDefault="00C40C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0D310C" w:rsidR="00E33283" w:rsidRPr="003A2560" w:rsidRDefault="00C40C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6DE0C1" w:rsidR="00E33283" w:rsidRPr="003A2560" w:rsidRDefault="00C40C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9FB2CF" w:rsidR="00E33283" w:rsidRPr="003A2560" w:rsidRDefault="00C40C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A9AF32" w:rsidR="00E33283" w:rsidRPr="003A2560" w:rsidRDefault="00C40C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051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561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875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5E105B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202262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A1508E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E7CDE0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A85295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400370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611F92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2A08C4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0DDA4A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FA622F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E8F11A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2E149F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4FF007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1387A9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36F2C7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DF718B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746187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8955D9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2DB20B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586613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8FF4CC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926380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B4C3A8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37A5B4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8FB495" w:rsidR="00E33283" w:rsidRPr="00C40C75" w:rsidRDefault="00C40C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C7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94D4C3" w:rsidR="00E33283" w:rsidRPr="00C40C75" w:rsidRDefault="00C40C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C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2CECBD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409B1C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FB6A94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A678ED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E84958" w:rsidR="00E33283" w:rsidRPr="00652F37" w:rsidRDefault="00C40C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527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B98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E9D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329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D3B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E1A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4E0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907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C59E77" w:rsidR="00113533" w:rsidRPr="00CD562A" w:rsidRDefault="00C40C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080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89C1C4" w:rsidR="00113533" w:rsidRPr="00CD562A" w:rsidRDefault="00C40C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165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D8931B" w:rsidR="00113533" w:rsidRPr="00CD562A" w:rsidRDefault="00C40C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86F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232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E16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0B0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D5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087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B89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4B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E3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7B3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D7B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907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D75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0C7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