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BC76D8" w:rsidR="002059C0" w:rsidRPr="005E3916" w:rsidRDefault="008517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9E5BD3" w:rsidR="002059C0" w:rsidRPr="00BF0BC9" w:rsidRDefault="008517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375DA" w:rsidR="005F75C4" w:rsidRPr="00FE2105" w:rsidRDefault="008517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60E6C9" w:rsidR="009F3A75" w:rsidRPr="009F3A75" w:rsidRDefault="008517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8823FC" w:rsidR="004738BE" w:rsidRPr="009F3A75" w:rsidRDefault="008517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05D2E" w:rsidR="004738BE" w:rsidRPr="009F3A75" w:rsidRDefault="008517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A6B118" w:rsidR="004738BE" w:rsidRPr="009F3A75" w:rsidRDefault="008517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F93CCC" w:rsidR="004738BE" w:rsidRPr="009F3A75" w:rsidRDefault="008517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4956DB" w:rsidR="004738BE" w:rsidRPr="009F3A75" w:rsidRDefault="008517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67A75D" w:rsidR="004738BE" w:rsidRPr="009F3A75" w:rsidRDefault="008517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F38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9BB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C53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053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1BA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236F6F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04584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836C88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226AC5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D1BEC8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8F9730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AE035A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9E6ED1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D52D08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4CB41B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9D31DC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564609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FEDB4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2D9F29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D5A14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42015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0D5B6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12735B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5DC57A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204B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073E1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A72F6B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0C0311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8DA38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EAFEC7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5AFA7E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DAF84E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708D3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295754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E0E1C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65A316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2E7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C86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E04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BD3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B0D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E0B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F89C5B" w:rsidR="004738BE" w:rsidRPr="00FE2105" w:rsidRDefault="008517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2EDB15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DD9344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B1CC10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825D15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924072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9A8F0C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28F001" w:rsidR="006F0168" w:rsidRPr="00CF3C4F" w:rsidRDefault="008517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E41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1E441F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57C4F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7CEDF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5E04C4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DCD976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B9E706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1576A0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1E3F6E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EDE216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AFD65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2D919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C6841F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42C44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90072A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B170F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E5B34C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07F221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8FFB0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6E1089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FB24C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FEFF80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ADD70A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416185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E5D4FE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F3A65C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F71E59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FCA6D7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08AF5A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2007A4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FD8083" w:rsidR="009A6C64" w:rsidRPr="00652F37" w:rsidRDefault="0085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37E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59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B84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C34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40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C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0A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3B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D47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BE6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893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C19EBC" w:rsidR="004738BE" w:rsidRPr="00FE2105" w:rsidRDefault="008517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5D4892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5BBD92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3030F7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DE8E0A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55CACE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F8E4BF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16B897" w:rsidR="00E33283" w:rsidRPr="003A2560" w:rsidRDefault="008517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BD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337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43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0A46EC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6DF9AB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C04DB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9A0486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888BD6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32F064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446D5B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5C0EBD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E67269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EB5445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7D33E5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6DA94B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B4B9B3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FFEE3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0E94F9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7227C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8F90DF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5B2700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501C69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D7201D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3C1E9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BF3234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256C50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987F47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D64944" w:rsidR="00E33283" w:rsidRPr="00851719" w:rsidRDefault="008517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63221D" w:rsidR="00E33283" w:rsidRPr="00851719" w:rsidRDefault="008517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3F69F" w:rsidR="00E33283" w:rsidRPr="00851719" w:rsidRDefault="008517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3DDCE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DEFE6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7D89DC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73B50E" w:rsidR="00E33283" w:rsidRPr="00652F37" w:rsidRDefault="008517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5C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5D2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E43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324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09A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1AE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06F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7E2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902DF" w:rsidR="00113533" w:rsidRPr="00CD562A" w:rsidRDefault="008517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501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052B5" w:rsidR="00113533" w:rsidRPr="00CD562A" w:rsidRDefault="008517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98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C8307" w:rsidR="00113533" w:rsidRPr="00CD562A" w:rsidRDefault="008517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F84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12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05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2F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91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10D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91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C5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0E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A5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32D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B7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F1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171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