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A3C48" w:rsidR="002059C0" w:rsidRPr="005E3916" w:rsidRDefault="00945D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133507" w:rsidR="002059C0" w:rsidRPr="00BF0BC9" w:rsidRDefault="00945D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9B5F9A" w:rsidR="005F75C4" w:rsidRPr="00FE2105" w:rsidRDefault="00945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CE6FE0" w:rsidR="009F3A75" w:rsidRPr="009F3A75" w:rsidRDefault="00945D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91F9B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63E47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76EC3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A0D148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D0BEC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C56F7" w:rsidR="004738BE" w:rsidRPr="009F3A75" w:rsidRDefault="00945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280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8D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6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C0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438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36296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79F90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9918F0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31A96C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F16B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B0096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56AD7D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F27DD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62B07D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F9F1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CE69EC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0E852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81BD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84D7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090CD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59E21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DCD7C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14A765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9D1AA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C6D4B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3604EE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EFBC2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FB8FB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EE2077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8CB9CD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A52A3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6DC6F1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03B4E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A4A91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CDD21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6D160" w:rsidR="009A6C64" w:rsidRPr="00945DE7" w:rsidRDefault="00945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F2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1B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7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3F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E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364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D4464" w:rsidR="004738BE" w:rsidRPr="00FE2105" w:rsidRDefault="00945D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7F6BC0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D5BD2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DF59FF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003D5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57EC6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C4240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E1479A" w:rsidR="006F0168" w:rsidRPr="00CF3C4F" w:rsidRDefault="00945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1A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1919A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87FD98" w:rsidR="009A6C64" w:rsidRPr="00945DE7" w:rsidRDefault="00945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5E7CFA" w:rsidR="009A6C64" w:rsidRPr="00945DE7" w:rsidRDefault="00945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5275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0F79D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13EE1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69FF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B6ACE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4F3B23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709F9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8244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94126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EAA1C4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E46FA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3868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A9D93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7CB596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D9E7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CB6906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BDA06B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DBC45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505115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84469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1963BC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7FC6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649E56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4F0EA3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E60052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19A11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EEE6DF" w:rsidR="009A6C64" w:rsidRPr="00652F37" w:rsidRDefault="00945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B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D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776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86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A0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6F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9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E10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A3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77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EC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1BFF90" w:rsidR="004738BE" w:rsidRPr="00FE2105" w:rsidRDefault="00945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46C60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24B1DD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75D36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24532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9DBA9F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39543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5B0A0C" w:rsidR="00E33283" w:rsidRPr="003A2560" w:rsidRDefault="00945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A8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D3E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96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2BC44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33C55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2E02D9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EF0A2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DCE28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09ED1B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B1D55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9B6EAF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92DD73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321C7B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26087E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46B53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A08810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68DAF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CA976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1F064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91CA70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C8D2F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1F8CE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297AF5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41B5B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3B8DD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DE0D1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D2E27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6AB29D" w:rsidR="00E33283" w:rsidRPr="00945DE7" w:rsidRDefault="00945D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A7B38B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FFACCD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86257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75525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C728C" w:rsidR="00E33283" w:rsidRPr="00652F37" w:rsidRDefault="00945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893F81" w:rsidR="00E33283" w:rsidRPr="00945DE7" w:rsidRDefault="00945D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2D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BDB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74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12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B0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9C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8ED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13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1D258" w:rsidR="00113533" w:rsidRPr="00CD562A" w:rsidRDefault="00945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83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E365A" w:rsidR="00113533" w:rsidRPr="00CD562A" w:rsidRDefault="00945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FE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08D1E" w:rsidR="00113533" w:rsidRPr="00CD562A" w:rsidRDefault="00945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F4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2C2A9" w:rsidR="00113533" w:rsidRPr="00CD562A" w:rsidRDefault="00945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F1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2F0D3" w:rsidR="00113533" w:rsidRPr="00CD562A" w:rsidRDefault="00945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12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1B9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4C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CC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C5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59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76C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86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A5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DE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