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79984A" w:rsidR="002059C0" w:rsidRPr="005E3916" w:rsidRDefault="003E2E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FDC2FD" w:rsidR="002059C0" w:rsidRPr="00BF0BC9" w:rsidRDefault="003E2E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BEC386" w:rsidR="005F75C4" w:rsidRPr="00FE2105" w:rsidRDefault="003E2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C98CAB" w:rsidR="009F3A75" w:rsidRPr="009F3A75" w:rsidRDefault="003E2E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24BC11" w:rsidR="004738BE" w:rsidRPr="009F3A75" w:rsidRDefault="003E2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A80767" w:rsidR="004738BE" w:rsidRPr="009F3A75" w:rsidRDefault="003E2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ADA545" w:rsidR="004738BE" w:rsidRPr="009F3A75" w:rsidRDefault="003E2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A83BA2" w:rsidR="004738BE" w:rsidRPr="009F3A75" w:rsidRDefault="003E2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D80D78" w:rsidR="004738BE" w:rsidRPr="009F3A75" w:rsidRDefault="003E2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A7B1D4" w:rsidR="004738BE" w:rsidRPr="009F3A75" w:rsidRDefault="003E2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51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514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440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015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678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8B612A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ED0194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8A04B7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3CC956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0E179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5C5CE4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5203AD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FFF1D2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A75DD4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21E2A9" w:rsidR="009A6C64" w:rsidRPr="003E2E65" w:rsidRDefault="003E2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3F0D6C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CC64E3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3E7F99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FA56C4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58E67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727D82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51DE1B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86A0C6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203FE8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9E0B57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E84482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AAF4A4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7E12DD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536EB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C6CF0F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B455E2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DE8DE1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47E80D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6C1C8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2A7D1B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2EA788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DDE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FC0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1A0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B8E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995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B77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6AEB7B" w:rsidR="004738BE" w:rsidRPr="00FE2105" w:rsidRDefault="003E2E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556BB8" w:rsidR="006F0168" w:rsidRPr="00CF3C4F" w:rsidRDefault="003E2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05C54A" w:rsidR="006F0168" w:rsidRPr="00CF3C4F" w:rsidRDefault="003E2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C19458" w:rsidR="006F0168" w:rsidRPr="00CF3C4F" w:rsidRDefault="003E2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F4A6D2" w:rsidR="006F0168" w:rsidRPr="00CF3C4F" w:rsidRDefault="003E2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563970" w:rsidR="006F0168" w:rsidRPr="00CF3C4F" w:rsidRDefault="003E2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D91C1" w:rsidR="006F0168" w:rsidRPr="00CF3C4F" w:rsidRDefault="003E2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FAC716" w:rsidR="006F0168" w:rsidRPr="00CF3C4F" w:rsidRDefault="003E2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DD9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2E8C69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68151F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03B2C5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78B1A1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F82286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589606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EB1D04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7FB5E0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91F8F9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8ECBC9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D75C8F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F33D6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CF4E90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76447E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1AF01A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8C6AC6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71B288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9BD0FA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A44E11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DD569F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A1341F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89A1A5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C32CA4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E08DC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295418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234FCD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BC35B8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34D3B1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4531B7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B663F2" w:rsidR="009A6C64" w:rsidRPr="00652F37" w:rsidRDefault="003E2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252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3A7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1AF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99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83A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225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C25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99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2E9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EA2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5FC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6DDA00" w:rsidR="004738BE" w:rsidRPr="00FE2105" w:rsidRDefault="003E2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C0E04" w:rsidR="00E33283" w:rsidRPr="003A2560" w:rsidRDefault="003E2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D7AC55" w:rsidR="00E33283" w:rsidRPr="003A2560" w:rsidRDefault="003E2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93C934" w:rsidR="00E33283" w:rsidRPr="003A2560" w:rsidRDefault="003E2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13BC2D" w:rsidR="00E33283" w:rsidRPr="003A2560" w:rsidRDefault="003E2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9566B9" w:rsidR="00E33283" w:rsidRPr="003A2560" w:rsidRDefault="003E2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C3AF6A" w:rsidR="00E33283" w:rsidRPr="003A2560" w:rsidRDefault="003E2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D1A517" w:rsidR="00E33283" w:rsidRPr="003A2560" w:rsidRDefault="003E2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66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B01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608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C63F8B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54E473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859C24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ECC178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489932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8A5BA3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88F412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EF65D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EBB15E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2E2A3D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771E46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8C9631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7F1123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0C04F5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903F8F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8EA8D5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AA8CE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A70781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950740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818EAE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1DFFE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63499F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D8B14D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0075FA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4A7FCA" w:rsidR="00E33283" w:rsidRPr="003E2E65" w:rsidRDefault="003E2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6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5D1C8" w:rsidR="00E33283" w:rsidRPr="003E2E65" w:rsidRDefault="003E2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FA4F6B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CCF6A6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E829DC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13DDF6" w:rsidR="00E33283" w:rsidRPr="00652F37" w:rsidRDefault="003E2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CA1811" w:rsidR="00E33283" w:rsidRPr="003E2E65" w:rsidRDefault="003E2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E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546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B3C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80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DD8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C5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B58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84E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A3D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CDAEA" w:rsidR="00113533" w:rsidRPr="00CD562A" w:rsidRDefault="003E2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63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4F1FC" w:rsidR="00113533" w:rsidRPr="00CD562A" w:rsidRDefault="003E2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B5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B0AAC2" w:rsidR="00113533" w:rsidRPr="00CD562A" w:rsidRDefault="003E2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AB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711D8" w:rsidR="00113533" w:rsidRPr="00CD562A" w:rsidRDefault="003E2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4A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EC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CA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39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4FA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65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D09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DC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09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7CF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08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2E6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