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9532AD" w:rsidR="002059C0" w:rsidRPr="005E3916" w:rsidRDefault="00695E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75A2A8C" w:rsidR="002059C0" w:rsidRPr="00BF0BC9" w:rsidRDefault="00695E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03BCC1" w:rsidR="005F75C4" w:rsidRPr="00FE2105" w:rsidRDefault="00695E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DC8729" w:rsidR="009F3A75" w:rsidRPr="009F3A75" w:rsidRDefault="00695E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953E2B" w:rsidR="004738BE" w:rsidRPr="009F3A75" w:rsidRDefault="00695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EC7F2B" w:rsidR="004738BE" w:rsidRPr="009F3A75" w:rsidRDefault="00695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4368AC" w:rsidR="004738BE" w:rsidRPr="009F3A75" w:rsidRDefault="00695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03FFFF" w:rsidR="004738BE" w:rsidRPr="009F3A75" w:rsidRDefault="00695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583B35" w:rsidR="004738BE" w:rsidRPr="009F3A75" w:rsidRDefault="00695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6FDE47" w:rsidR="004738BE" w:rsidRPr="009F3A75" w:rsidRDefault="00695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87A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167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001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CDB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AF3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9F61DF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488543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E76EA6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6EC53E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A89C53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BEC5DE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C2E2D0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8F20B7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7E8A40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DCD59E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DE76CA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47011E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9199E1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5AD0BF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414D7D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D752E4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2C05A7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5DAEA6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5884C7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C85F2A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215979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86C8CA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02D0D2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22C8EA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770C79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669532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4695F6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47C2A2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04AE62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45CDCB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5CE55D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D7E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FF2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C58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694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CE3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304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F80A9A" w:rsidR="004738BE" w:rsidRPr="00FE2105" w:rsidRDefault="00695E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7C6A75" w:rsidR="006F0168" w:rsidRPr="00CF3C4F" w:rsidRDefault="00695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762D39" w:rsidR="006F0168" w:rsidRPr="00CF3C4F" w:rsidRDefault="00695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FA47EC" w:rsidR="006F0168" w:rsidRPr="00CF3C4F" w:rsidRDefault="00695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9DFB8C" w:rsidR="006F0168" w:rsidRPr="00CF3C4F" w:rsidRDefault="00695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5E58EC" w:rsidR="006F0168" w:rsidRPr="00CF3C4F" w:rsidRDefault="00695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232F9A" w:rsidR="006F0168" w:rsidRPr="00CF3C4F" w:rsidRDefault="00695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5C9B92" w:rsidR="006F0168" w:rsidRPr="00CF3C4F" w:rsidRDefault="00695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78F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BD6F21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B94E14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7FDCA8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70B7B3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02751C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0583EB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F46124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FAE0A2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D1A00C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6AFC91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716E8F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B03192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AC5741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4DC688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EEFC2D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A1F000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54C3E9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A1B5E9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025315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D4E9F4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A8A2BE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CD58E0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798403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8F05A6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53DF28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D2F487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75F266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CDA305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4B4937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4F5551" w:rsidR="009A6C64" w:rsidRPr="00652F37" w:rsidRDefault="00695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88C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9BE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D50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C6A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72B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443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551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8F7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9A1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E01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652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8B1A95" w:rsidR="004738BE" w:rsidRPr="00FE2105" w:rsidRDefault="00695E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2334E1" w:rsidR="00E33283" w:rsidRPr="003A2560" w:rsidRDefault="00695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84C13B" w:rsidR="00E33283" w:rsidRPr="003A2560" w:rsidRDefault="00695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9FFAD2" w:rsidR="00E33283" w:rsidRPr="003A2560" w:rsidRDefault="00695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0969CC" w:rsidR="00E33283" w:rsidRPr="003A2560" w:rsidRDefault="00695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501778" w:rsidR="00E33283" w:rsidRPr="003A2560" w:rsidRDefault="00695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C10DC6" w:rsidR="00E33283" w:rsidRPr="003A2560" w:rsidRDefault="00695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AD4689" w:rsidR="00E33283" w:rsidRPr="003A2560" w:rsidRDefault="00695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577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D3C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665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4BBBB9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5A7AA3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48CD69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AD914C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84ACFF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259BB4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744C90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81F2C1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67ADB3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4272B3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0476D6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0F8C2B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1EBF33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7F51D4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FD0BE0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33AD97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CC9AE1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D13A21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86F587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D452D7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6535C6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C800BB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B5E82D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0E6C6B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688DEF" w:rsidR="00E33283" w:rsidRPr="00695E8C" w:rsidRDefault="00695E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E8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8728C6" w:rsidR="00E33283" w:rsidRPr="00695E8C" w:rsidRDefault="00695E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E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A3FBCE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9095BF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CFC4A3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611A29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FB8DE5" w:rsidR="00E33283" w:rsidRPr="00652F37" w:rsidRDefault="00695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7F7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2D0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A19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783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69F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4BF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1FE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281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63F041" w:rsidR="00113533" w:rsidRPr="00CD562A" w:rsidRDefault="00695E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048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C28120" w:rsidR="00113533" w:rsidRPr="00CD562A" w:rsidRDefault="00695E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B0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EF3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855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E8D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827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7A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279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80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0E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E9A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028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BE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27D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746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381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5E8C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