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E44973" w:rsidR="002059C0" w:rsidRPr="005E3916" w:rsidRDefault="00950E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94C5A50" w:rsidR="002059C0" w:rsidRPr="00BF0BC9" w:rsidRDefault="00950E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16D460" w:rsidR="005F75C4" w:rsidRPr="00FE2105" w:rsidRDefault="00950E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30DFB3" w:rsidR="009F3A75" w:rsidRPr="009F3A75" w:rsidRDefault="00950E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4BA0F1" w:rsidR="004738BE" w:rsidRPr="009F3A75" w:rsidRDefault="00950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00A156" w:rsidR="004738BE" w:rsidRPr="009F3A75" w:rsidRDefault="00950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63EF2B" w:rsidR="004738BE" w:rsidRPr="009F3A75" w:rsidRDefault="00950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C62B56" w:rsidR="004738BE" w:rsidRPr="009F3A75" w:rsidRDefault="00950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7E6B1A" w:rsidR="004738BE" w:rsidRPr="009F3A75" w:rsidRDefault="00950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624887" w:rsidR="004738BE" w:rsidRPr="009F3A75" w:rsidRDefault="00950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5C2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90D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B78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077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F3C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DA28D9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36F666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CC4155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9C3603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488966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776C3D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941FCA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EFC3C2" w:rsidR="009A6C64" w:rsidRPr="00950E2C" w:rsidRDefault="00950E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E2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D22179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725987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E768F2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11FD63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182DD4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8D3AF1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529DDD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71F942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4BC2EC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FC17C7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436038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024B8B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453CBB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0DA4E0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94397D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0EA94C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982392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59A5ED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D7647B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E94BD4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3F4245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3FC87D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A84C8D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8D6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D5F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A93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E03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CCF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252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6320CF" w:rsidR="004738BE" w:rsidRPr="00FE2105" w:rsidRDefault="00950E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299AE4" w:rsidR="006F0168" w:rsidRPr="00CF3C4F" w:rsidRDefault="00950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699C03" w:rsidR="006F0168" w:rsidRPr="00CF3C4F" w:rsidRDefault="00950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DBA8EB" w:rsidR="006F0168" w:rsidRPr="00CF3C4F" w:rsidRDefault="00950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5272E7" w:rsidR="006F0168" w:rsidRPr="00CF3C4F" w:rsidRDefault="00950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4F669C" w:rsidR="006F0168" w:rsidRPr="00CF3C4F" w:rsidRDefault="00950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E20706" w:rsidR="006F0168" w:rsidRPr="00CF3C4F" w:rsidRDefault="00950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6F7371" w:rsidR="006F0168" w:rsidRPr="00CF3C4F" w:rsidRDefault="00950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DF7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690502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7C7E4C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B147A1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B0EDB1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F883EB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5737C1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C20A98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388F70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E10541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749A55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EAF603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1B2A7A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D5E0D0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115586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34D70D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85DD12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B89CD1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37FD14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9CE776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45C2C6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F2D5EA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19170E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D07C67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A96619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D1AC05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23774B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B64536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B8323C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B262ED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7212EB" w:rsidR="009A6C64" w:rsidRPr="00652F37" w:rsidRDefault="00950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4C9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6F9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077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9EF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0D9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CA1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FBC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7C8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5F1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21A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6BE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0A4093" w:rsidR="004738BE" w:rsidRPr="00FE2105" w:rsidRDefault="00950E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9E93BB" w:rsidR="00E33283" w:rsidRPr="003A2560" w:rsidRDefault="00950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1FC2BF" w:rsidR="00E33283" w:rsidRPr="003A2560" w:rsidRDefault="00950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E4B69E" w:rsidR="00E33283" w:rsidRPr="003A2560" w:rsidRDefault="00950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438E5C" w:rsidR="00E33283" w:rsidRPr="003A2560" w:rsidRDefault="00950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D22129" w:rsidR="00E33283" w:rsidRPr="003A2560" w:rsidRDefault="00950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0E2D00" w:rsidR="00E33283" w:rsidRPr="003A2560" w:rsidRDefault="00950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10A6E9" w:rsidR="00E33283" w:rsidRPr="003A2560" w:rsidRDefault="00950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F52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62B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B3B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2B88F2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06DF32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69EAFE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9CB241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4F48F0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B82ADD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ED0FD2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921975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633173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3C1037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37048B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05D4CE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194BDF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9A5309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889DFE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11215F" w:rsidR="00E33283" w:rsidRPr="00950E2C" w:rsidRDefault="00950E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E2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1AA78C" w:rsidR="00E33283" w:rsidRPr="00950E2C" w:rsidRDefault="00950E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E2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B76A69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3658E3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0795EF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85B692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40A73C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4726DF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A33684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DB0152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6AE14D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EE1761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16E236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BD3BFC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F7FA46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C7FE0D" w:rsidR="00E33283" w:rsidRPr="00652F37" w:rsidRDefault="00950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6A0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996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9F5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3B8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030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E3E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259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14F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EBE817" w:rsidR="00113533" w:rsidRPr="00CD562A" w:rsidRDefault="00950E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F4C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6979D2" w:rsidR="00113533" w:rsidRPr="00CD562A" w:rsidRDefault="00950E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2DA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97A265" w:rsidR="00113533" w:rsidRPr="00CD562A" w:rsidRDefault="00950E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Accession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9EC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A01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C67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3B03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1DD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095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4B1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1EC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C02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C95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EC7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827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E15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0E2C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