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675C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5FA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5FA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8C06098" w:rsidR="003D2FC0" w:rsidRPr="004229B4" w:rsidRDefault="00395F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07B21E" w:rsidR="004229B4" w:rsidRPr="0083297E" w:rsidRDefault="00395F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9999B7" w:rsidR="006F51AE" w:rsidRPr="002D6604" w:rsidRDefault="0039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97F267" w:rsidR="006F51AE" w:rsidRPr="002D6604" w:rsidRDefault="0039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D8A869" w:rsidR="006F51AE" w:rsidRPr="002D6604" w:rsidRDefault="0039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2C98B8" w:rsidR="006F51AE" w:rsidRPr="002D6604" w:rsidRDefault="0039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AF6A9B" w:rsidR="006F51AE" w:rsidRPr="002D6604" w:rsidRDefault="0039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6ED391" w:rsidR="006F51AE" w:rsidRPr="002D6604" w:rsidRDefault="0039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D2A40C" w:rsidR="006F51AE" w:rsidRPr="002D6604" w:rsidRDefault="0039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F91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75D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DE1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73D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08C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340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63CEB4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ED471F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118CB5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251194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7FFA3E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DEA738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D9E741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6DA6B8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398EA6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8BEB8F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8876D4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32E007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591DE2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31A48B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6D4765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46F769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050DE2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F4B2EF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1A7B91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80543B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FEFBDF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3A7384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A5C632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BAFE5A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1C7B80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775D86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123CF2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9EF1CA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ECFC97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A667F1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7013F8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BAF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C4C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6DB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BC0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BCF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0FD6FB" w:rsidR="004229B4" w:rsidRPr="0083297E" w:rsidRDefault="00395F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6AB8F2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C6D1BE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EAE8D3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2623C9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22AF84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5929CA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C8B6ED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AA4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41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0C08B1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9F67F3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0B718A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7D0108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78249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575F0F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3A26B8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AB9EBE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ADD45F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EF6C74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774E96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C971A9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47C35A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8929A5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8D34E1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E388C5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8E7C9A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1D52E7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911B7A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0FA8D0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BDBF01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330EE7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F012FE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42CEAC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666525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423648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A7FE65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E2F651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21E7FE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3C64D1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F46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920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D76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09C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18C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F6D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8C6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6DD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27C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98E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F3B87C" w:rsidR="004229B4" w:rsidRPr="0083297E" w:rsidRDefault="00395F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0E7D7E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A0A678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A480E5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AF1F8D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AD5227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5DB35A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DE93DA" w:rsidR="00671199" w:rsidRPr="002D6604" w:rsidRDefault="0039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31D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4DD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456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DAB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E9D009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15E733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C97599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E38105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6B2214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714DC9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CA94BB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C9D5A7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FE6859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899550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D1D5A3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834BF6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6470B4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F539E5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F9ED8F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B5BC07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1F69ED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918775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D9A0E7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9476AB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E9D1DB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64B952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D4CB20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68EF69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3EF79A" w:rsidR="009A6C64" w:rsidRPr="00395FAF" w:rsidRDefault="00395F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F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31E563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B9C1C4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B5551F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659222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F22246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4A4C6F" w:rsidR="009A6C64" w:rsidRPr="002E08C9" w:rsidRDefault="0039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62E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B54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1A5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AE3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8CD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ECE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F16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5F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13F29" w:rsidR="00884AB4" w:rsidRPr="003D2FC0" w:rsidRDefault="00395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292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13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3E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AF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DC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490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4C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764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32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CD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F2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A34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3B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6A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EBB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9E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4B2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5FA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