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B897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30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30F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234A645" w:rsidR="003D2FC0" w:rsidRPr="004229B4" w:rsidRDefault="000230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DF4217" w:rsidR="004229B4" w:rsidRPr="0083297E" w:rsidRDefault="00023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AD5FBD" w:rsidR="006F51AE" w:rsidRPr="002D6604" w:rsidRDefault="00023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8F475E" w:rsidR="006F51AE" w:rsidRPr="002D6604" w:rsidRDefault="00023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B04EAA" w:rsidR="006F51AE" w:rsidRPr="002D6604" w:rsidRDefault="00023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783CA2" w:rsidR="006F51AE" w:rsidRPr="002D6604" w:rsidRDefault="00023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9A302" w:rsidR="006F51AE" w:rsidRPr="002D6604" w:rsidRDefault="00023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0AA814" w:rsidR="006F51AE" w:rsidRPr="002D6604" w:rsidRDefault="00023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01B51F" w:rsidR="006F51AE" w:rsidRPr="002D6604" w:rsidRDefault="00023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EB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26C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8E5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742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7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D2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B382A1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B5840F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C789A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1C2F30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59958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87B450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C5266F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C2A4B1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920337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DF253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7FB61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0AAA42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5F2025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A0987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457821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C691C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53662C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32560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4E8378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C5C7E7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3A30B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502A8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A5E13F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1CCD51" w:rsidR="009A6C64" w:rsidRPr="000230F8" w:rsidRDefault="00023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0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94348C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EECB8D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CD32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80B3C0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A259EF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B6EE5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1A756A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172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01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BE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0D9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79D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785E6D" w:rsidR="004229B4" w:rsidRPr="0083297E" w:rsidRDefault="000230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276FF1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2B38E5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130AC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317557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03F0C4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7659A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24C20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4B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3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91619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99EED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4A4EC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F4303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00A2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E9B3C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6864E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B9E922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C6AA59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DDC085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BB478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83CE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D59411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3430CE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ABCA1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D70738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9C9E5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7F24BE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28426A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A6A11B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6E26AC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C99107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3D380E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BD73C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C97C38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1963AB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2B9AFE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4BAC73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424D4B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CF2AF3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AF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20F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817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FE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348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6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CC1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46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37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75F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EFB77B" w:rsidR="004229B4" w:rsidRPr="0083297E" w:rsidRDefault="00023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795E0A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FA6ABA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0B0020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B84EBF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3EC72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2C7B0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CD78CF" w:rsidR="00671199" w:rsidRPr="002D6604" w:rsidRDefault="00023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08D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27F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789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D64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663748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FCCCA0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63A137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DCD0DC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78B179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187518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20AC2B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95FD3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2C030B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63E92D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F7919D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E212BB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22CF6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0D28F1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B1706D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39B749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0DD251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71584B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F0D0FA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CD5894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532C66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9195AE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44A5B5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8CE67A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A6748A" w:rsidR="009A6C64" w:rsidRPr="000230F8" w:rsidRDefault="00023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0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A0ED10" w:rsidR="009A6C64" w:rsidRPr="000230F8" w:rsidRDefault="00023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0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180DC2" w:rsidR="009A6C64" w:rsidRPr="000230F8" w:rsidRDefault="00023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0F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A1C1D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9294CA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2AADD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BBAC99" w:rsidR="009A6C64" w:rsidRPr="002E08C9" w:rsidRDefault="00023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D9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25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915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CCE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2F4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48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56A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30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65778" w:rsidR="00884AB4" w:rsidRPr="003D2FC0" w:rsidRDefault="00023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73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3DE81" w:rsidR="00884AB4" w:rsidRPr="003D2FC0" w:rsidRDefault="00023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51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E13D1" w:rsidR="00884AB4" w:rsidRPr="003D2FC0" w:rsidRDefault="00023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1F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3FBD4" w:rsidR="00884AB4" w:rsidRPr="003D2FC0" w:rsidRDefault="00023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76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17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7A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87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61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EC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DB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E7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53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57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5EC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F8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