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5ACB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630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630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8368F8D" w:rsidR="003D2FC0" w:rsidRPr="004229B4" w:rsidRDefault="00C863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83767C" w:rsidR="004229B4" w:rsidRPr="0083297E" w:rsidRDefault="00C863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3F1657" w:rsidR="006F51AE" w:rsidRPr="002D6604" w:rsidRDefault="00C86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B0A6F1" w:rsidR="006F51AE" w:rsidRPr="002D6604" w:rsidRDefault="00C86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379784" w:rsidR="006F51AE" w:rsidRPr="002D6604" w:rsidRDefault="00C86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28962B" w:rsidR="006F51AE" w:rsidRPr="002D6604" w:rsidRDefault="00C86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794220" w:rsidR="006F51AE" w:rsidRPr="002D6604" w:rsidRDefault="00C86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71E2F5" w:rsidR="006F51AE" w:rsidRPr="002D6604" w:rsidRDefault="00C86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CB28C5" w:rsidR="006F51AE" w:rsidRPr="002D6604" w:rsidRDefault="00C86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5A5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C28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526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68D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5DE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AB7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E5E261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65FEE8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82C75E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A3EFE9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6762F1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C2A148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6C7689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D1A246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E1055F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7F45C8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72FCF7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FC8E33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8AEC8A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ADCE23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FFB8B4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C4F592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4B7AAB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70D9CE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8BE4F5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E78722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DCAAC9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6B8F70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5634F5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A713E3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3AE439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EB0686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882531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B4CB5B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50EC04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822811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685465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7AA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D18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F38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E17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D62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C011A3" w:rsidR="004229B4" w:rsidRPr="0083297E" w:rsidRDefault="00C863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A1A839" w:rsidR="00671199" w:rsidRPr="002D6604" w:rsidRDefault="00C86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53C207" w:rsidR="00671199" w:rsidRPr="002D6604" w:rsidRDefault="00C86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8A6CB6" w:rsidR="00671199" w:rsidRPr="002D6604" w:rsidRDefault="00C86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0103FC" w:rsidR="00671199" w:rsidRPr="002D6604" w:rsidRDefault="00C86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A1392A" w:rsidR="00671199" w:rsidRPr="002D6604" w:rsidRDefault="00C86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49A664" w:rsidR="00671199" w:rsidRPr="002D6604" w:rsidRDefault="00C86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45F444" w:rsidR="00671199" w:rsidRPr="002D6604" w:rsidRDefault="00C86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F48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563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E24E7B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25AFD9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FB8EBF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591096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5E4B79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63BB46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EADB06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19A30B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2FE57B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9DA995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56D4EA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751E59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7D31EE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8EC8B4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805C30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79532E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75539A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A658E8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06F2C0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E8A149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75862B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54CE1C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FCC462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4BE705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25B6C6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74DADA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0E407E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9B13A9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5C5D19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88B3D9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688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63F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159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2E3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DB6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5F0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31B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9B3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040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3B9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F4407B" w:rsidR="004229B4" w:rsidRPr="0083297E" w:rsidRDefault="00C863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2C6C14" w:rsidR="00671199" w:rsidRPr="002D6604" w:rsidRDefault="00C86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9BE40D" w:rsidR="00671199" w:rsidRPr="002D6604" w:rsidRDefault="00C86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D8D094" w:rsidR="00671199" w:rsidRPr="002D6604" w:rsidRDefault="00C86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D41D57" w:rsidR="00671199" w:rsidRPr="002D6604" w:rsidRDefault="00C86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3F5900" w:rsidR="00671199" w:rsidRPr="002D6604" w:rsidRDefault="00C86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CEBFE7" w:rsidR="00671199" w:rsidRPr="002D6604" w:rsidRDefault="00C86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3DB9F7" w:rsidR="00671199" w:rsidRPr="002D6604" w:rsidRDefault="00C86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E65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A10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257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5FB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78E4AF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B0C999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20CE2A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DF50D4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745053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2B4780" w:rsidR="009A6C64" w:rsidRPr="00C8630B" w:rsidRDefault="00C863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30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FA5921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A87B16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8ED8D9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CB2674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C1536A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E91407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3EC135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4FA2C3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6D583C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A273F5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529E8B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83B468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CFB402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B6B7AA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9AA9D6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2EE7FA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8867A8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859D8B" w:rsidR="009A6C64" w:rsidRPr="00C8630B" w:rsidRDefault="00C863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30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4DA740" w:rsidR="009A6C64" w:rsidRPr="00C8630B" w:rsidRDefault="00C863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3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B59037" w:rsidR="009A6C64" w:rsidRPr="00C8630B" w:rsidRDefault="00C863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3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51673C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549D78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834BC5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0CC212" w:rsidR="009A6C64" w:rsidRPr="002E08C9" w:rsidRDefault="00C86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DB2579" w:rsidR="009A6C64" w:rsidRPr="00C8630B" w:rsidRDefault="00C863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30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8F0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18C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130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552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11B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3E6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A18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63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1539C" w:rsidR="00884AB4" w:rsidRPr="003D2FC0" w:rsidRDefault="00C86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CC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CEB83" w:rsidR="00884AB4" w:rsidRPr="003D2FC0" w:rsidRDefault="00C86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7B7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D2455" w:rsidR="00884AB4" w:rsidRPr="003D2FC0" w:rsidRDefault="00C86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CF5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FD1FD" w:rsidR="00884AB4" w:rsidRPr="003D2FC0" w:rsidRDefault="00C86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8A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3FFB0E" w:rsidR="00884AB4" w:rsidRPr="003D2FC0" w:rsidRDefault="00C86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0BC3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61E1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4BF0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663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0F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2FFE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2665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629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005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630B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