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3BF5C6E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DC47CB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DC47CB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F27C2B4" w:rsidR="008C5FA8" w:rsidRPr="00871BAA" w:rsidRDefault="00DC47CB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471EDD03" w:rsidR="00811456" w:rsidRPr="009271F6" w:rsidRDefault="00DC47CB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34314B8B" w:rsidR="00811456" w:rsidRPr="003D2FC0" w:rsidRDefault="00DC47C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2C851C0D" w:rsidR="00811456" w:rsidRPr="003D2FC0" w:rsidRDefault="00DC47C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364F1539" w:rsidR="00811456" w:rsidRPr="003D2FC0" w:rsidRDefault="00DC47C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87B017B" w:rsidR="00811456" w:rsidRPr="003D2FC0" w:rsidRDefault="00DC47C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30D5A546" w:rsidR="00811456" w:rsidRPr="003D2FC0" w:rsidRDefault="00DC47C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13DE9AD" w:rsidR="00811456" w:rsidRPr="003D2FC0" w:rsidRDefault="00DC47CB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E912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7794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8C21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ECF6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C3DF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45021B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530B64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C804D38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2225F74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A1EE4C4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1150D17F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ECF2DF4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C109C11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ADA3FCA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2FC6723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688B245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FDE37EA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93C9B5A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7D36D012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3D523438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7987D28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A68924C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9495F2E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E0E2E4E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727F757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2C2E2695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80E9783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B018CC0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483151D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855B105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5AF95AD1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313C269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1E3030C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BB8F3A3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6C84590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7214601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28759D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D8DB5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7081F5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44B1CB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3DA3E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16A55E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ACD4D1B" w:rsidR="009271F6" w:rsidRPr="00871BAA" w:rsidRDefault="00DC47CB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6B895EF1" w:rsidR="00A12226" w:rsidRPr="003D2FC0" w:rsidRDefault="00DC47C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476B4E60" w:rsidR="00A12226" w:rsidRPr="003D2FC0" w:rsidRDefault="00DC47C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3FFC5DDB" w:rsidR="00A12226" w:rsidRPr="003D2FC0" w:rsidRDefault="00DC47C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51ADAE24" w:rsidR="00A12226" w:rsidRPr="003D2FC0" w:rsidRDefault="00DC47C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717637BD" w:rsidR="00A12226" w:rsidRPr="003D2FC0" w:rsidRDefault="00DC47C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3B59727" w:rsidR="00A12226" w:rsidRPr="003D2FC0" w:rsidRDefault="00DC47C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7ADC7E8" w:rsidR="00A12226" w:rsidRPr="003D2FC0" w:rsidRDefault="00DC47CB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19B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9E464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40B592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9C143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0834A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0A88E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578F0B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7101CBB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F3013F0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6162240D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B32C60A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7434807E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0A9285C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50CB501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3BE7328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202EADD7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4D4A15B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3AF6B0FC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3964980C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4F9A1D5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3E03F97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17B81073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99F93F7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4015AD3C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13BC5A66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23024BD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2DAED3D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60ECD99F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935BE40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307ECEC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1FA6370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1DC591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F5DB0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083D6F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37DC9C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56DBD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7E0EF5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1EEBA5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12AC7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12790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15EC683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967C7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2FAF07F" w:rsidR="009271F6" w:rsidRPr="00871BAA" w:rsidRDefault="00DC47CB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3EA4B67C" w:rsidR="00F504AC" w:rsidRPr="003D2FC0" w:rsidRDefault="00DC47C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C836B62" w:rsidR="00F504AC" w:rsidRPr="003D2FC0" w:rsidRDefault="00DC47C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233E69E" w:rsidR="00F504AC" w:rsidRPr="003D2FC0" w:rsidRDefault="00DC47C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5405FF76" w:rsidR="00F504AC" w:rsidRPr="003D2FC0" w:rsidRDefault="00DC47C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7CD236C1" w:rsidR="00F504AC" w:rsidRPr="003D2FC0" w:rsidRDefault="00DC47C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3F480B9" w:rsidR="00F504AC" w:rsidRPr="003D2FC0" w:rsidRDefault="00DC47C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08032963" w:rsidR="00F504AC" w:rsidRPr="003D2FC0" w:rsidRDefault="00DC47CB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68BC9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16F0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0B9E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6C88C2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05A18F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F52E15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9210F8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6F4070F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000F6C1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691E45CD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500B91B0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5EF37B97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1746891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1468F60D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DB5404D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0097AA4C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B2FF9E8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90EE9E3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27BE62A3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D8BEF33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3E50308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1F2E080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FAAF003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2D9EB84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C85427B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E43E375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415B35A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2B5AD4D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BE8C651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69AF9E96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3A773A79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41C400CA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9122A4D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CFF70C4" w:rsidR="009271F6" w:rsidRPr="003D2FC0" w:rsidRDefault="00DC47CB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E95DC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63452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04EBD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7DB6E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82CD0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5A409D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7BD3E0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0A4D88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DC47CB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C47CB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