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DE37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155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155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66A208C" w:rsidR="003D2FC0" w:rsidRPr="004229B4" w:rsidRDefault="002B15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A57D1E" w:rsidR="004229B4" w:rsidRPr="0083297E" w:rsidRDefault="002B15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7025B2" w:rsidR="006F51AE" w:rsidRPr="002D6604" w:rsidRDefault="002B1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B8F3ED" w:rsidR="006F51AE" w:rsidRPr="002D6604" w:rsidRDefault="002B1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87F5AB" w:rsidR="006F51AE" w:rsidRPr="002D6604" w:rsidRDefault="002B1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3CAD7A" w:rsidR="006F51AE" w:rsidRPr="002D6604" w:rsidRDefault="002B1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ED67EC" w:rsidR="006F51AE" w:rsidRPr="002D6604" w:rsidRDefault="002B1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AEBF00" w:rsidR="006F51AE" w:rsidRPr="002D6604" w:rsidRDefault="002B1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F57442" w:rsidR="006F51AE" w:rsidRPr="002D6604" w:rsidRDefault="002B1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D6D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3AA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1FB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20A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498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ECD427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DD9465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D3B1D8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29C25F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B53DDD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2089F4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24310B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32D048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DA9380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32D32D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D88CF6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9B5CCB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1DDA67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425F6B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BF39C9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DABFBF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96617C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789BE2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419020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9F4CA1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1F21C7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596F0A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CCEC38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4A1D81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9F0B08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20EC7E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17B609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70B232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B1F134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F16C9F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28DFAF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19F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FDD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541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04B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C6B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E10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84EF6E" w:rsidR="004229B4" w:rsidRPr="0083297E" w:rsidRDefault="002B15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A459B8" w:rsidR="00671199" w:rsidRPr="002D6604" w:rsidRDefault="002B1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7BF95D" w:rsidR="00671199" w:rsidRPr="002D6604" w:rsidRDefault="002B1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E50204" w:rsidR="00671199" w:rsidRPr="002D6604" w:rsidRDefault="002B1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A33E66" w:rsidR="00671199" w:rsidRPr="002D6604" w:rsidRDefault="002B1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E7BD9C" w:rsidR="00671199" w:rsidRPr="002D6604" w:rsidRDefault="002B1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4FFE52" w:rsidR="00671199" w:rsidRPr="002D6604" w:rsidRDefault="002B1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514426" w:rsidR="00671199" w:rsidRPr="002D6604" w:rsidRDefault="002B1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117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C7C58A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9D2D1F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624707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14E2F8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502212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6553B3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1CA47E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54F5DE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F54F90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0CC1DA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5CF35B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06095B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DAA9CF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07F6C3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CB146C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50E1C3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81F7D0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7DEC49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11D1E4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0C6D9B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68229D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C6F1F2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0B66D8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CFBC23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7C97AE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366B5E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E3A96F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FAAB50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EAD87C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9E9D18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FD9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9E9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42C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84F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332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5CC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2C4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F4B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545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7A2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184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868631" w:rsidR="004229B4" w:rsidRPr="0083297E" w:rsidRDefault="002B15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0D4334" w:rsidR="00671199" w:rsidRPr="002D6604" w:rsidRDefault="002B1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2269C3" w:rsidR="00671199" w:rsidRPr="002D6604" w:rsidRDefault="002B1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85EEB4" w:rsidR="00671199" w:rsidRPr="002D6604" w:rsidRDefault="002B1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2C0478" w:rsidR="00671199" w:rsidRPr="002D6604" w:rsidRDefault="002B1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A469C6" w:rsidR="00671199" w:rsidRPr="002D6604" w:rsidRDefault="002B1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DCD297" w:rsidR="00671199" w:rsidRPr="002D6604" w:rsidRDefault="002B1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D1D94A" w:rsidR="00671199" w:rsidRPr="002D6604" w:rsidRDefault="002B1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EF8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E1C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733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B0A189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18971B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40F8E9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3F9A2A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B7DC2E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2A6D57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EC8208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9E003A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8B0383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6599D2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A8EEE4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00A5BB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E285E5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6C2DB8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DEE097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C4C70A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6C0B4E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16965F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FA5188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4BF07D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D567E0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115452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B5B60D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8A84E5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26A0DC" w:rsidR="009A6C64" w:rsidRPr="002B1556" w:rsidRDefault="002B15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5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4ECEB7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069626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1A9FDF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2F5BE6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9C37CC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882E04" w:rsidR="009A6C64" w:rsidRPr="002E08C9" w:rsidRDefault="002B1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5A2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B88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5BA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D1C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925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FD0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66C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3D2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15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57D7A" w:rsidR="00884AB4" w:rsidRPr="003D2FC0" w:rsidRDefault="002B1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98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C462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F6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B7A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623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5B8B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4D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C6E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09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FA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A4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CC3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1FC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F7F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01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3E7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535E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155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