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D9DA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562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562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21E5577" w:rsidR="003D2FC0" w:rsidRPr="004229B4" w:rsidRDefault="007956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E457B8" w:rsidR="004229B4" w:rsidRPr="0083297E" w:rsidRDefault="007956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3EECCF" w:rsidR="006F51AE" w:rsidRPr="002D6604" w:rsidRDefault="007956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1F56A0" w:rsidR="006F51AE" w:rsidRPr="002D6604" w:rsidRDefault="007956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B23C44" w:rsidR="006F51AE" w:rsidRPr="002D6604" w:rsidRDefault="007956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E9011C" w:rsidR="006F51AE" w:rsidRPr="002D6604" w:rsidRDefault="007956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FB9EED" w:rsidR="006F51AE" w:rsidRPr="002D6604" w:rsidRDefault="007956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58FF08" w:rsidR="006F51AE" w:rsidRPr="002D6604" w:rsidRDefault="007956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3549D5" w:rsidR="006F51AE" w:rsidRPr="002D6604" w:rsidRDefault="007956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4DD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36B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205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859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ECC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1DA4AD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2FA658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95D868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D14E4C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20CB6A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02CEAB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22D762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5C824D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DFD484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BCBC71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FF9CC1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FED9EF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32505F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78D6E1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8011CA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0EDA61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F1EFC2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F20412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B3BB3E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C4B2CD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CB3432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4E4597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646D30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CD1B0D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334D7D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C60D59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006A01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718CF0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DD338A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F27855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2C0BF9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D43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129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A3E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0C0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5AC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059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300A8E" w:rsidR="004229B4" w:rsidRPr="0083297E" w:rsidRDefault="007956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4C5EE6" w:rsidR="00671199" w:rsidRPr="002D6604" w:rsidRDefault="00795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B37655" w:rsidR="00671199" w:rsidRPr="002D6604" w:rsidRDefault="00795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B2CCC6" w:rsidR="00671199" w:rsidRPr="002D6604" w:rsidRDefault="00795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403D1A" w:rsidR="00671199" w:rsidRPr="002D6604" w:rsidRDefault="00795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9D8D2E" w:rsidR="00671199" w:rsidRPr="002D6604" w:rsidRDefault="00795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8AFFEC" w:rsidR="00671199" w:rsidRPr="002D6604" w:rsidRDefault="00795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9C269C" w:rsidR="00671199" w:rsidRPr="002D6604" w:rsidRDefault="00795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F2F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6ACCE2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20295D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94494C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8E78F8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42F68F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9FB2FE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19453A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E80413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3FDA81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950A78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9CB249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1AD1D4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71085E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42B76E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80880B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9913BC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96061A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0EA846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572D2E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D995AB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A496BF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07E4B5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AE894E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DC8338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14ECFD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0739F7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373D1D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F7237A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957681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2A3DD3" w:rsidR="009A6C64" w:rsidRPr="0079562B" w:rsidRDefault="007956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62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E3D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8E8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1AF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DBB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2CD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8B5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7B1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597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987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97B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B29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24228A" w:rsidR="004229B4" w:rsidRPr="0083297E" w:rsidRDefault="007956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9170A7" w:rsidR="00671199" w:rsidRPr="002D6604" w:rsidRDefault="00795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CB39D4" w:rsidR="00671199" w:rsidRPr="002D6604" w:rsidRDefault="00795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7AA4B8" w:rsidR="00671199" w:rsidRPr="002D6604" w:rsidRDefault="00795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A64029" w:rsidR="00671199" w:rsidRPr="002D6604" w:rsidRDefault="00795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9F2A46" w:rsidR="00671199" w:rsidRPr="002D6604" w:rsidRDefault="00795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A0E8D2" w:rsidR="00671199" w:rsidRPr="002D6604" w:rsidRDefault="00795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083327" w:rsidR="00671199" w:rsidRPr="002D6604" w:rsidRDefault="00795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49E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1C3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2B1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4EF399" w:rsidR="009A6C64" w:rsidRPr="0079562B" w:rsidRDefault="007956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6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3BC8CF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C1C70A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0EB96E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D4E94C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C1FE24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AD2A9F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A686E7" w:rsidR="009A6C64" w:rsidRPr="0079562B" w:rsidRDefault="007956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62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3CACC3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3FE581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BD3001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7B0713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1AD30D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797154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FEF470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FB207A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459908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6A134F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5C61EE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9CB1DA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07431C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228564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D2B5BD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41099A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3C155A" w:rsidR="009A6C64" w:rsidRPr="0079562B" w:rsidRDefault="007956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6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BD869A" w:rsidR="009A6C64" w:rsidRPr="0079562B" w:rsidRDefault="007956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6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5640CB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C0F546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6103C4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900A71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9D4DD0" w:rsidR="009A6C64" w:rsidRPr="002E08C9" w:rsidRDefault="00795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BF2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B2D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BC9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B3E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5D2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8E1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6BA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3A6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56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4B72B" w:rsidR="00884AB4" w:rsidRPr="003D2FC0" w:rsidRDefault="00795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71D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17138" w:rsidR="00884AB4" w:rsidRPr="003D2FC0" w:rsidRDefault="00795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5F2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F2562" w:rsidR="00884AB4" w:rsidRPr="003D2FC0" w:rsidRDefault="00795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88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388A8E" w:rsidR="00884AB4" w:rsidRPr="003D2FC0" w:rsidRDefault="00795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72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809D6" w:rsidR="00884AB4" w:rsidRPr="003D2FC0" w:rsidRDefault="00795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8F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9C1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96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3F7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C5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74F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63BE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529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01C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562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