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C9D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2B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2B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627C0A" w:rsidR="003D2FC0" w:rsidRPr="004229B4" w:rsidRDefault="00562B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DCC5E8" w:rsidR="004229B4" w:rsidRPr="0083297E" w:rsidRDefault="00562B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95251B" w:rsidR="006F51AE" w:rsidRPr="002D6604" w:rsidRDefault="00562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69DFB0" w:rsidR="006F51AE" w:rsidRPr="002D6604" w:rsidRDefault="00562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A763DE" w:rsidR="006F51AE" w:rsidRPr="002D6604" w:rsidRDefault="00562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A43A76" w:rsidR="006F51AE" w:rsidRPr="002D6604" w:rsidRDefault="00562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178E08" w:rsidR="006F51AE" w:rsidRPr="002D6604" w:rsidRDefault="00562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69CC24" w:rsidR="006F51AE" w:rsidRPr="002D6604" w:rsidRDefault="00562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109BF1" w:rsidR="006F51AE" w:rsidRPr="002D6604" w:rsidRDefault="00562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B1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CA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00F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56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F95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82CEEC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EC1384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87D0E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BF3B6F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A2DC5F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F814E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77480F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AEFED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185C5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2B6E59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F32B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8187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674CA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D3202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107067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66BAB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E0D0BE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46C6C9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62A54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FB065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34FCB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378F99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34BA48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976427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2EF553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882B86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54484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9F0C8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5C03C6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E75939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88F10D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94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A6B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011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D2D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8F3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3AD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F5BCCE" w:rsidR="004229B4" w:rsidRPr="0083297E" w:rsidRDefault="00562B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6F746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33D78B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7CE043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8EB3C6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7038F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4C4605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B6BAA2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2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FD9698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8C10E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D656CC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71F49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C639D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3C61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88668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CF9B2F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D7A18D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58B794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93F50E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20969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530F6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E5EED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5C7EE6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A41E9F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F7A0A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DBF2A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F7F8A7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E5043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0328AB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F6BC27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BEE9F9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F5348D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AFF93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423904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B1DA4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D3528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76BF6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F3EA73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760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DCD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553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CC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DBE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97F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59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490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39D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646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DB1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EB01D5" w:rsidR="004229B4" w:rsidRPr="0083297E" w:rsidRDefault="00562B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537392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0A0572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BFD75F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3D91D3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7CCD18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0D0D53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DF8BEB" w:rsidR="00671199" w:rsidRPr="002D6604" w:rsidRDefault="00562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8D5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371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1A9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326A6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C3302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4DA8B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1DC23C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C09E6F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C4C0F3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13D512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2C4426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3F433C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910FD8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A5B4B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EC074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7AA5C7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1CE8AD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FED7D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14DFF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CE990B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BB245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1858A6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30ACE0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12231E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EBC93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ADB7A4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D46E1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F1675A" w:rsidR="009A6C64" w:rsidRPr="00562BE4" w:rsidRDefault="00562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18EFAA" w:rsidR="009A6C64" w:rsidRPr="00562BE4" w:rsidRDefault="00562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06BD41" w:rsidR="009A6C64" w:rsidRPr="00562BE4" w:rsidRDefault="00562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E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683E1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11128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2E6B15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7BBBCE" w:rsidR="009A6C64" w:rsidRPr="002E08C9" w:rsidRDefault="00562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E08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40A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42B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72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C6B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84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E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BB3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2B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E5C78" w:rsidR="00884AB4" w:rsidRPr="003D2FC0" w:rsidRDefault="00562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50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AE658" w:rsidR="00884AB4" w:rsidRPr="003D2FC0" w:rsidRDefault="00562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E3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A58CC" w:rsidR="00884AB4" w:rsidRPr="003D2FC0" w:rsidRDefault="00562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FB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B3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9C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ED5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4F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19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E9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9D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D7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32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6C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D2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7CE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2BE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