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7971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65C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65C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913AA0E" w:rsidR="003D2FC0" w:rsidRPr="004229B4" w:rsidRDefault="007F65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2626A1" w:rsidR="004229B4" w:rsidRPr="0083297E" w:rsidRDefault="007F65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CC700C" w:rsidR="006F51AE" w:rsidRPr="002D6604" w:rsidRDefault="007F6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0CF38B" w:rsidR="006F51AE" w:rsidRPr="002D6604" w:rsidRDefault="007F6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7D9F77" w:rsidR="006F51AE" w:rsidRPr="002D6604" w:rsidRDefault="007F6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EC215D" w:rsidR="006F51AE" w:rsidRPr="002D6604" w:rsidRDefault="007F6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AA89A6" w:rsidR="006F51AE" w:rsidRPr="002D6604" w:rsidRDefault="007F6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690B28" w:rsidR="006F51AE" w:rsidRPr="002D6604" w:rsidRDefault="007F6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FAF89D" w:rsidR="006F51AE" w:rsidRPr="002D6604" w:rsidRDefault="007F6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DC5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84E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9A3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B5F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676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58D6EA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FABCE2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938490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CFD1B9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724566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804046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676A98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C1956D" w:rsidR="009A6C64" w:rsidRPr="007F65C6" w:rsidRDefault="007F65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5C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A0E14A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D0E288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D40074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DBBEE0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C4F21E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896817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403059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4E260E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176DC5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9E604D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85C222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B9EB0C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011378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EA7EB4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83C3CC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A088D6" w:rsidR="009A6C64" w:rsidRPr="007F65C6" w:rsidRDefault="007F65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5C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FB3BA1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C50991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E4AFEC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2D7926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BD66F7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62EA2C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5A9AC3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EFE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9D7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244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B84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7DF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9F5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2A4A3E" w:rsidR="004229B4" w:rsidRPr="0083297E" w:rsidRDefault="007F65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3EDFB6" w:rsidR="00671199" w:rsidRPr="002D6604" w:rsidRDefault="007F6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8FBE4E" w:rsidR="00671199" w:rsidRPr="002D6604" w:rsidRDefault="007F6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47B649" w:rsidR="00671199" w:rsidRPr="002D6604" w:rsidRDefault="007F6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F80DA8" w:rsidR="00671199" w:rsidRPr="002D6604" w:rsidRDefault="007F6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28DA3D" w:rsidR="00671199" w:rsidRPr="002D6604" w:rsidRDefault="007F6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7393F9" w:rsidR="00671199" w:rsidRPr="002D6604" w:rsidRDefault="007F6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29B054" w:rsidR="00671199" w:rsidRPr="002D6604" w:rsidRDefault="007F6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BD3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7AA236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9784E3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32B859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2CE604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0F12E3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FC037C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E07D2F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6C50A5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FF9BD3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45894F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084007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003883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28AF33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227543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2933A7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3F8D9B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09EFC1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8C05E0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D7F357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63F733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5AE55B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181D0F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1BD934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D94F32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7C7033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96C100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5967C9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BFC1A2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D54D05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3F80D5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3E3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B36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988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01A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5EF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494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537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C9E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E64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646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13F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D92E91" w:rsidR="004229B4" w:rsidRPr="0083297E" w:rsidRDefault="007F65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C6E08D" w:rsidR="00671199" w:rsidRPr="002D6604" w:rsidRDefault="007F6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70ED77" w:rsidR="00671199" w:rsidRPr="002D6604" w:rsidRDefault="007F6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107B78" w:rsidR="00671199" w:rsidRPr="002D6604" w:rsidRDefault="007F6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9C7B6A" w:rsidR="00671199" w:rsidRPr="002D6604" w:rsidRDefault="007F6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F7565D" w:rsidR="00671199" w:rsidRPr="002D6604" w:rsidRDefault="007F6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F509B6" w:rsidR="00671199" w:rsidRPr="002D6604" w:rsidRDefault="007F6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13442E" w:rsidR="00671199" w:rsidRPr="002D6604" w:rsidRDefault="007F6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7DD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450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F38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534BAD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5D0C22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1D7F4D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06E44E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FC8AA4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7DE881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EAB878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C0D09D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5850E8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32C1AF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691BD9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02A891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81CB42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B13F2D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ACBD6F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352F9C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90B2CA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9FCF1A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FB67D9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A20827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8C2315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771287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37EC38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5D00A7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02FCA0" w:rsidR="009A6C64" w:rsidRPr="007F65C6" w:rsidRDefault="007F65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5C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DB0321" w:rsidR="009A6C64" w:rsidRPr="007F65C6" w:rsidRDefault="007F65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5C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1FC831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84F5E9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B4A4C9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D4528B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DE531F" w:rsidR="009A6C64" w:rsidRPr="002E08C9" w:rsidRDefault="007F6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27A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F0B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57C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34F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45A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472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28E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FAC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65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FE7260" w:rsidR="00884AB4" w:rsidRPr="003D2FC0" w:rsidRDefault="007F6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80F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6A4BF" w:rsidR="00884AB4" w:rsidRPr="003D2FC0" w:rsidRDefault="007F6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EDE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D60B9E" w:rsidR="00884AB4" w:rsidRPr="003D2FC0" w:rsidRDefault="007F6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EA6F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AB1B8" w:rsidR="00884AB4" w:rsidRPr="003D2FC0" w:rsidRDefault="007F6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75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497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B7E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40FA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234A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D8D3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BA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824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14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B34C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BF0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65C6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