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939C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1E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1E4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3C1FB6B" w:rsidR="003D2FC0" w:rsidRPr="004229B4" w:rsidRDefault="00D81E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6209B3" w:rsidR="004229B4" w:rsidRPr="0083297E" w:rsidRDefault="00D81E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9C4264" w:rsidR="006F51AE" w:rsidRPr="002D6604" w:rsidRDefault="00D81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104183" w:rsidR="006F51AE" w:rsidRPr="002D6604" w:rsidRDefault="00D81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9B071A" w:rsidR="006F51AE" w:rsidRPr="002D6604" w:rsidRDefault="00D81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092A3B" w:rsidR="006F51AE" w:rsidRPr="002D6604" w:rsidRDefault="00D81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4F3FE2" w:rsidR="006F51AE" w:rsidRPr="002D6604" w:rsidRDefault="00D81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A30753" w:rsidR="006F51AE" w:rsidRPr="002D6604" w:rsidRDefault="00D81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678F2E" w:rsidR="006F51AE" w:rsidRPr="002D6604" w:rsidRDefault="00D81E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FD6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5BD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670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B8C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CD7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435CD5" w:rsidR="009A6C64" w:rsidRPr="00D81E4B" w:rsidRDefault="00D81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CA1224" w:rsidR="009A6C64" w:rsidRPr="00D81E4B" w:rsidRDefault="00D81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40C293" w:rsidR="009A6C64" w:rsidRPr="00D81E4B" w:rsidRDefault="00D81E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7BF7BA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23D73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FD758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563AD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1A1F2F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98574F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A4064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C6F77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63854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FAF02E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9E8A1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645189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C2FBD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827405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E0308E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80240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501FE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BFC053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9355CD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1B06F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83898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3B03D8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6E065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35F5F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3B946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79C313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504169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C3507A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F3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78F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F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36F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64A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47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E4DC87" w:rsidR="004229B4" w:rsidRPr="0083297E" w:rsidRDefault="00D81E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66F570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9B323D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75A126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D6DA8E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AA9CC5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90E59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DFDA56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0CE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CF18DD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3E7BE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05D4D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C0FF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015E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08416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5C0A18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C00A68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C0289B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A6B771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356232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2AAE1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E18665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750EF2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8527B5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2A6FA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D009F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8B9A13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0F371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824F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CEBDC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72174D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B612D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533F6A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2C8CB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ACCDB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E5709D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A1EEB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978D3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61D54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407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37C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1D5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C4B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B94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1C9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A2E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08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1E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001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FB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457DF1" w:rsidR="004229B4" w:rsidRPr="0083297E" w:rsidRDefault="00D81E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E82EE9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0AA42B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479DFA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AA6728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FDAEFC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5D7761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8B5412" w:rsidR="00671199" w:rsidRPr="002D6604" w:rsidRDefault="00D81E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C6D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545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F3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742938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480CF7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1F6BDA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B27BF8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EB1898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C39D21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26012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E750BD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BBB7A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DC0ED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12D3DA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3C1270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E96E47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77198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3BF4F3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EE2BE1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8FC6D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5DDC4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E4094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C0213E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5E56D4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640662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EA8F95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C37781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0CF722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3E06B9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CFA33C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A40626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7F93E6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FB013E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DEAF03" w:rsidR="009A6C64" w:rsidRPr="002E08C9" w:rsidRDefault="00D81E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C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D65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D9A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F79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5F2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570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AFB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447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1E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59730" w:rsidR="00884AB4" w:rsidRPr="003D2FC0" w:rsidRDefault="00D81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24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D4A56" w:rsidR="00884AB4" w:rsidRPr="003D2FC0" w:rsidRDefault="00D81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09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671DA" w:rsidR="00884AB4" w:rsidRPr="003D2FC0" w:rsidRDefault="00D81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0A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220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C8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9F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DF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97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D2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8E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D8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1C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F3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BB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B4F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1E4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