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1BA9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1B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1B3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2AD592" w:rsidR="003D2FC0" w:rsidRPr="004229B4" w:rsidRDefault="005A1B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61005C" w:rsidR="004229B4" w:rsidRPr="0083297E" w:rsidRDefault="005A1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955976" w:rsidR="006F51AE" w:rsidRPr="002D6604" w:rsidRDefault="005A1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9EFA4A" w:rsidR="006F51AE" w:rsidRPr="002D6604" w:rsidRDefault="005A1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E3A9A2" w:rsidR="006F51AE" w:rsidRPr="002D6604" w:rsidRDefault="005A1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2B92D" w:rsidR="006F51AE" w:rsidRPr="002D6604" w:rsidRDefault="005A1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64ED46" w:rsidR="006F51AE" w:rsidRPr="002D6604" w:rsidRDefault="005A1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A75335" w:rsidR="006F51AE" w:rsidRPr="002D6604" w:rsidRDefault="005A1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74F71" w:rsidR="006F51AE" w:rsidRPr="002D6604" w:rsidRDefault="005A1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D1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F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92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CF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DA7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992F6A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B057E6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5D553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818C2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61DCDD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9A968A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A75E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BCB77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71118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09868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C92D6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8A4B0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A2B6B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EA8E2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AEAE7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B3B1B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BA5E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1DE76D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925C1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9A4F7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8C3E5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65B9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9E00E0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342AE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8B905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4B178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51219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E7420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6A901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889B60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2A4E39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07C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83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AF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18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A4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04F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6AD4B6" w:rsidR="004229B4" w:rsidRPr="0083297E" w:rsidRDefault="005A1B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8B28C6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26339B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EF9948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B78D95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2E1C28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41F612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C8A960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A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E693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14C83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02A3E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84067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E6D8D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5C85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3EC91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F9E5C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4A593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87664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1CC93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6A9D7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ED559D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7D3F1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FB83D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95876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723652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626D6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6A7C4D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C84AF2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8EAEA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EFAF0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2C959E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2FDDC2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18DF1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6F524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22122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27B28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184F3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44E283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2A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EF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134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22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EBA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5CC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803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D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094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18F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899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39AB49" w:rsidR="004229B4" w:rsidRPr="0083297E" w:rsidRDefault="005A1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95ADB9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23EE77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147202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AF5DDF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5091C2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27A36E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246837" w:rsidR="00671199" w:rsidRPr="002D6604" w:rsidRDefault="005A1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C6E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CC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AF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C30AA3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F73C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F80297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AE4DE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FACE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7BADC6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06138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D45C86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C24792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F2AAB6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EB2772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2341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47B8D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5F6761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5CEA4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DBCB8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AFA1F3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12B11F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0779FA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EBED5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C06FB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05DEB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F23272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1AF88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A23CD3" w:rsidR="009A6C64" w:rsidRPr="005A1B39" w:rsidRDefault="005A1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B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97FFA6" w:rsidR="009A6C64" w:rsidRPr="005A1B39" w:rsidRDefault="005A1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B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86EF97" w:rsidR="009A6C64" w:rsidRPr="005A1B39" w:rsidRDefault="005A1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B3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CB8C05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B60AA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00F88C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79FB14" w:rsidR="009A6C64" w:rsidRPr="002E08C9" w:rsidRDefault="005A1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A22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4DC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43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EF8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973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253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BC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06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1B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4FEC7" w:rsidR="00884AB4" w:rsidRPr="003D2FC0" w:rsidRDefault="005A1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8A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36863" w:rsidR="00884AB4" w:rsidRPr="003D2FC0" w:rsidRDefault="005A1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CE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1F9ED" w:rsidR="00884AB4" w:rsidRPr="003D2FC0" w:rsidRDefault="005A1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E4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67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52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ED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59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9FB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AB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F2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63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F6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50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70F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70E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1B3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