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713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2D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2D5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ED1CB6" w:rsidR="003D2FC0" w:rsidRPr="004229B4" w:rsidRDefault="004C2D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93AA2" w:rsidR="004229B4" w:rsidRPr="0083297E" w:rsidRDefault="004C2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EB294E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03644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63340B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25CD7F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195013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8594C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62B6F5" w:rsidR="006F51AE" w:rsidRPr="002D6604" w:rsidRDefault="004C2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5C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35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D7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7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7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B1F1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8B755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8F98D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832AE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167A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E41B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D64CD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3310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A64AE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2E46D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21884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687D9D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34F0D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B9EED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13427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A273D3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45F092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B5A01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479A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DF3C2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5A48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A890A2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37BE9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6A6376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448675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A3F81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49BF5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CF4D5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242B8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D7B73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F4619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D1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E6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894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73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2F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C66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0AF7F" w:rsidR="004229B4" w:rsidRPr="0083297E" w:rsidRDefault="004C2D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8FCF2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77CE6F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BD10C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23124A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901160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5B0FC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9298F3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67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DB3B3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0CD7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C0597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5D639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8013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020C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84BB5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56B4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D4193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D7078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12A5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FAF57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5FB4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6456C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2CD89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C856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09FD2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06EC8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B2653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AF2DF3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FA40BD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FE41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BF9FD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5041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2379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BDF9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E596D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92C6F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157F9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A4B1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0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E5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3C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DD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4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07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6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E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C1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12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B1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0439AF" w:rsidR="004229B4" w:rsidRPr="0083297E" w:rsidRDefault="004C2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304902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1F9A16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758B4C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E96CEA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908145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CB629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E5A81" w:rsidR="00671199" w:rsidRPr="002D6604" w:rsidRDefault="004C2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4BB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59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B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BBF4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C2656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B4055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699E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A90B7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72FD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C91C7E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D7EC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D516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CB9BC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5E4B6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78687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C613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471B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7144F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2D306C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9F15D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EDD2E8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0609D" w:rsidR="009A6C64" w:rsidRPr="004C2D51" w:rsidRDefault="004C2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D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96882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7F43DA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D5E8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E282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58388D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D839F" w:rsidR="009A6C64" w:rsidRPr="004C2D51" w:rsidRDefault="004C2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D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A60E9" w:rsidR="009A6C64" w:rsidRPr="004C2D51" w:rsidRDefault="004C2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D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578F5" w:rsidR="009A6C64" w:rsidRPr="004C2D51" w:rsidRDefault="004C2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D5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C5A0D1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A9A080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EC9EF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4F650B" w:rsidR="009A6C64" w:rsidRPr="002E08C9" w:rsidRDefault="004C2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E4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96C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2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23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EE9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6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04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51F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2D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9C970" w:rsidR="00884AB4" w:rsidRPr="003D2FC0" w:rsidRDefault="004C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0F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44385" w:rsidR="00884AB4" w:rsidRPr="003D2FC0" w:rsidRDefault="004C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93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EE1E3" w:rsidR="00884AB4" w:rsidRPr="003D2FC0" w:rsidRDefault="004C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2F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D79D6" w:rsidR="00884AB4" w:rsidRPr="003D2FC0" w:rsidRDefault="004C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5C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75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60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24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47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59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8B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6C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7A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4F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6AA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2D5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