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EDC0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C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CE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4CFE277" w:rsidR="003D2FC0" w:rsidRPr="004229B4" w:rsidRDefault="003E0C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49ABD" w:rsidR="004229B4" w:rsidRPr="0083297E" w:rsidRDefault="003E0C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8F1B72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4EFDF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A2C97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556D6B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294274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46E43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D4A47C" w:rsidR="006F51AE" w:rsidRPr="002D6604" w:rsidRDefault="003E0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C92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3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70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D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B2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B21480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200DB5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7FC7B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A84CA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E8AEF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8D5A0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A0217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4C028B" w:rsidR="009A6C64" w:rsidRPr="003E0CE6" w:rsidRDefault="003E0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C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968E8D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0A448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719367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9C1486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2359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CB8BDD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4852AA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79A1A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3D1B9B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CF664C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323B0D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E1567A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81C10B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1ADC34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588C1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8CE1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5928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7456E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03C9EB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6BDBFC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9D664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A042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A2DB3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C0F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E46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2A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7F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A5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2C1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C3B71" w:rsidR="004229B4" w:rsidRPr="0083297E" w:rsidRDefault="003E0C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342458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1CEEA0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96C2E0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652D54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D9C25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EE44E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99BABA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945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F627E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F2110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47E4A7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2A4B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F9B78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2DD0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144B00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216AD0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41D62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9ABF1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0A531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CD1404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5CFADD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C0690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9C2DA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9E354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ECC55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7BD8BF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EE2578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6E9FAA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FF77F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DFCBF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8D357E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40C1BD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A43FAF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A77188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783C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C7A1FF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67985E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37A44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52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D14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D7E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E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C0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5B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CB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9C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121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97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1EF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0D0D6E" w:rsidR="004229B4" w:rsidRPr="0083297E" w:rsidRDefault="003E0C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FC56E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B9EFD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6C40A6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A179BA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6C9E3E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88D713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3805C7" w:rsidR="00671199" w:rsidRPr="002D6604" w:rsidRDefault="003E0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C05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64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BD1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BFCBAC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E9B84" w:rsidR="009A6C64" w:rsidRPr="003E0CE6" w:rsidRDefault="003E0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C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64A246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A883C4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74A62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EE91E0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C8475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31B8C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1EC2B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4C26A7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C7CA4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5E4449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E20E5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1B95E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7193E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3E20F5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635DC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AA316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04F367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027BC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9FDA6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B050E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FB48C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80485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6579F3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4F99BF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1AE98E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A1860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617E9B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8A0E92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666701" w:rsidR="009A6C64" w:rsidRPr="002E08C9" w:rsidRDefault="003E0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A8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80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B2E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78B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69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F87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33F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21D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C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B855D" w:rsidR="00884AB4" w:rsidRPr="003D2FC0" w:rsidRDefault="003E0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F9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49AFF" w:rsidR="00884AB4" w:rsidRPr="003D2FC0" w:rsidRDefault="003E0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55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0E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28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0F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D0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CE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0D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59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27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8A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71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0C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E3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10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63E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CE6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