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4F6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1D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1DA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1D56DC" w:rsidR="004A7F4E" w:rsidRPr="006C2771" w:rsidRDefault="00481D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7B731D" w:rsidR="00266CB6" w:rsidRPr="009C572F" w:rsidRDefault="00481D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8516F" w:rsidR="000D4B2E" w:rsidRPr="006C2771" w:rsidRDefault="00481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BA7B6A" w:rsidR="000D4B2E" w:rsidRPr="006C2771" w:rsidRDefault="00481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959A3" w:rsidR="000D4B2E" w:rsidRPr="006C2771" w:rsidRDefault="00481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198ED7" w:rsidR="000D4B2E" w:rsidRPr="006C2771" w:rsidRDefault="00481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264CA" w:rsidR="000D4B2E" w:rsidRPr="006C2771" w:rsidRDefault="00481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D4BE3" w:rsidR="000D4B2E" w:rsidRPr="006C2771" w:rsidRDefault="00481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4D5D48" w:rsidR="000D4B2E" w:rsidRPr="006C2771" w:rsidRDefault="00481D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B91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032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0D2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8A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279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1C9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A1CE5E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76CD9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B3518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59DA5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5B14D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C6ECA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02CF9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8E318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A4934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4EE61" w:rsidR="009A6C64" w:rsidRPr="00481DA2" w:rsidRDefault="00481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DA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DAAE9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A062D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070A6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03D6E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428E7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18524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60F97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F4034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A684D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C529C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A66395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60DC1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119C6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E0AFD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96486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5B2F4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F316B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E1587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DD953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F9743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5B0B7" w:rsidR="009A6C64" w:rsidRPr="00481DA2" w:rsidRDefault="00481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DA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78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E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6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26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4F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70908C" w:rsidR="00266CB6" w:rsidRPr="009C572F" w:rsidRDefault="00481D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FD3D45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46C74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8B701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754FA6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141F2F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45DD7C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846BD0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C5E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713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55D70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F5EC8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6B2184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40C7A2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D34CA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9DD36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4207B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3980D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29D6E2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65748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93413" w:rsidR="009A6C64" w:rsidRPr="00481DA2" w:rsidRDefault="00481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DA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6A3A65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FCBC7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7445E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02A8F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E8430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03051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36CC3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9E4D8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F7541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AC47F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D9396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285B8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27B1E" w:rsidR="009A6C64" w:rsidRPr="00481DA2" w:rsidRDefault="00481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DA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2DB4A" w:rsidR="009A6C64" w:rsidRPr="00481DA2" w:rsidRDefault="00481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D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C86D3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DC8E4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1FDE37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CE490F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48267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B5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069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96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66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C2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07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82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BA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C2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04E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66FB07" w:rsidR="00266CB6" w:rsidRPr="009C572F" w:rsidRDefault="00481D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0BE0CD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E49F75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BABD7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959DE4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6CA81F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F4057F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6D8500" w:rsidR="001458D3" w:rsidRPr="006C2771" w:rsidRDefault="00481D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264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82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3A6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984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4A4D8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BFB35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0DAE9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2EE4B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DD931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F870B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7FC623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F9DE7A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185F1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E8933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7C9A1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84951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8D900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80070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070B6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4373A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1308D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80C16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B810C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C0D63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BD1A8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8D25F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61DC3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1253B" w:rsidR="009A6C64" w:rsidRPr="00481DA2" w:rsidRDefault="00481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DA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178F0" w:rsidR="009A6C64" w:rsidRPr="00481DA2" w:rsidRDefault="00481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D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92179" w:rsidR="009A6C64" w:rsidRPr="00481DA2" w:rsidRDefault="00481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DA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7015B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AFC0E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6F993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531AD" w:rsidR="009A6C64" w:rsidRPr="006C2771" w:rsidRDefault="00481D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BF3D3" w:rsidR="009A6C64" w:rsidRPr="00481DA2" w:rsidRDefault="00481D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1DA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6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77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0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15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8D8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59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DC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B69A8E" w:rsidR="004A7F4E" w:rsidRPr="006C2771" w:rsidRDefault="00481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0A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64C508" w:rsidR="004A7F4E" w:rsidRPr="006C2771" w:rsidRDefault="00481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0771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2335F" w:rsidR="004A7F4E" w:rsidRPr="006C2771" w:rsidRDefault="00481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91A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B2F8E7" w:rsidR="004A7F4E" w:rsidRPr="006C2771" w:rsidRDefault="00481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9C4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053A3" w:rsidR="004A7F4E" w:rsidRPr="006C2771" w:rsidRDefault="00481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D64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F92675" w:rsidR="004A7F4E" w:rsidRPr="006C2771" w:rsidRDefault="00481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F42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C3C40D" w:rsidR="004A7F4E" w:rsidRPr="006C2771" w:rsidRDefault="00481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219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86A125" w:rsidR="004A7F4E" w:rsidRPr="006C2771" w:rsidRDefault="00481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7E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43589" w:rsidR="004A7F4E" w:rsidRPr="006C2771" w:rsidRDefault="00481D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81EA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1DA2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