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D9A8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63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633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4E6875" w:rsidR="004A7F4E" w:rsidRPr="006C2771" w:rsidRDefault="005E63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26E01" w:rsidR="00266CB6" w:rsidRPr="009C572F" w:rsidRDefault="005E6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94DC3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3B6EC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2D026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5B412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D1C1E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4DC31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E063E" w:rsidR="000D4B2E" w:rsidRPr="006C2771" w:rsidRDefault="005E6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51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16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98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3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4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8B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A2A7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D3A2F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2789B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1E8A9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309F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3ADD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210FB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A3D7B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DD951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5A586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D11A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CE04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B23E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391D6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4681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F2C3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60C6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F1B0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8CAC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9654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DAF21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C000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4907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0A3B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7D0CD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80DF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C6FA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73340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35E2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E6AE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BE5D5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37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D0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AD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CA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11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4AABA" w:rsidR="00266CB6" w:rsidRPr="009C572F" w:rsidRDefault="005E6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12109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2885C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075A2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AF1A3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0A63E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09835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777B0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6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52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2A6F6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A0C2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C93A9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A5539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23BDA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C09F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C8D6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BDDE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CCC3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1E5B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E9057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4FFF2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BCF9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0092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AD4E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5BFD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09EB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70AF2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D44F1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0A78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B5ADB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ACCF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CE248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E3351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A7D0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E444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732EE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C0AFA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55799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5539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4C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0E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8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D7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2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F3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CF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9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0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F5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FD8145" w:rsidR="00266CB6" w:rsidRPr="009C572F" w:rsidRDefault="005E6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34A89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AAB41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093BE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466FF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3434F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F0B010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55A11" w:rsidR="001458D3" w:rsidRPr="006C2771" w:rsidRDefault="005E6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E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6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D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EF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2FFA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9DD3E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5563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B48B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FC15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BC690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D7836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129B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F70B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C0CD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4055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1CAC7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04881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102C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734C4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7472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7BAAE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BDADE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92E2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BDB0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E657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CB69F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0C4CD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2977C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BD58E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E15B7" w:rsidR="009A6C64" w:rsidRPr="005E6330" w:rsidRDefault="005E6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3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4A896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84895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C35CE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5F853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C1068" w:rsidR="009A6C64" w:rsidRPr="006C2771" w:rsidRDefault="005E6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E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D4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3E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AC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A0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1B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C5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7BDD4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46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15D42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70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64945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A7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DE348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D8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053F7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0E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DBEF72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FE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39232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97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78A06" w:rsidR="004A7F4E" w:rsidRPr="006C2771" w:rsidRDefault="005E6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AB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86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E43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633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