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7F63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425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425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539336F" w:rsidR="004A7F4E" w:rsidRPr="006C2771" w:rsidRDefault="003C42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E1808C" w:rsidR="00266CB6" w:rsidRPr="009C572F" w:rsidRDefault="003C42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CA506D" w:rsidR="000D4B2E" w:rsidRPr="006C2771" w:rsidRDefault="003C42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2434C0" w:rsidR="000D4B2E" w:rsidRPr="006C2771" w:rsidRDefault="003C42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5789A7" w:rsidR="000D4B2E" w:rsidRPr="006C2771" w:rsidRDefault="003C42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48DA8E" w:rsidR="000D4B2E" w:rsidRPr="006C2771" w:rsidRDefault="003C42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F876CF" w:rsidR="000D4B2E" w:rsidRPr="006C2771" w:rsidRDefault="003C42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07293" w:rsidR="000D4B2E" w:rsidRPr="006C2771" w:rsidRDefault="003C42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FAEC91" w:rsidR="000D4B2E" w:rsidRPr="006C2771" w:rsidRDefault="003C42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E54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1A2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902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74E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FE0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7C7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3926C1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43A24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56903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55D83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28320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E5D62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439DB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E7815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1AF91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2C7AC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D3A3A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1A690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A1912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B8B4B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F4072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2C288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A63D5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328EC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D701B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C7297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AC873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D3067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694AA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DAC5C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65D33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3192C0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1C2B9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5DFD4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58F0C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3137A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BC45D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8E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62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11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5C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63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BF0576" w:rsidR="00266CB6" w:rsidRPr="009C572F" w:rsidRDefault="003C42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D6581D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577B72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B475E1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C4C04E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F15BC8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7C84A1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5A2212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55A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CE1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34533C" w:rsidR="009A6C64" w:rsidRPr="003C4250" w:rsidRDefault="003C42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2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C5545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2EBFAF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2633BF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5984DE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0EB92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52217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32166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062D1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9AA07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05B86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27D48E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9973B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EA06D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3280F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8211A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576DB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DF397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931A3" w:rsidR="009A6C64" w:rsidRPr="003C4250" w:rsidRDefault="003C42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25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D98C7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BA83D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A601F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3CB12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B4840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BE689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AFE0C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AF2EB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76D4D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5F4E4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9650C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63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7E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AD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78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B4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8C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B9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C1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DA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8E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989051" w:rsidR="00266CB6" w:rsidRPr="009C572F" w:rsidRDefault="003C42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4332F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89D748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8773B6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2DDAA1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32ACBA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D3C11A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8CF036" w:rsidR="001458D3" w:rsidRPr="006C2771" w:rsidRDefault="003C42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94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C12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3FA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100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F74E5B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D94BAB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C8D3C5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5B69E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FA9AD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73955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8FA88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9B22C" w:rsidR="009A6C64" w:rsidRPr="003C4250" w:rsidRDefault="003C42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25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C80A6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B3B53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63580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5C5B9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66569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E65C9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14ED5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DE102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1727D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68610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2C1B1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84066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33C4A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AD0AC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77CF3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913C9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92BE5" w:rsidR="009A6C64" w:rsidRPr="003C4250" w:rsidRDefault="003C42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2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7FC9E" w:rsidR="009A6C64" w:rsidRPr="003C4250" w:rsidRDefault="003C42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2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98487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A05BD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C3E71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66849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DA612" w:rsidR="009A6C64" w:rsidRPr="006C2771" w:rsidRDefault="003C4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38E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1F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C9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C1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CD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A4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3F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B6553C" w:rsidR="004A7F4E" w:rsidRPr="006C2771" w:rsidRDefault="003C42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86F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83934A" w:rsidR="004A7F4E" w:rsidRPr="006C2771" w:rsidRDefault="003C42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A5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8EF2D7" w:rsidR="004A7F4E" w:rsidRPr="006C2771" w:rsidRDefault="003C42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C8D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DA9D5" w:rsidR="004A7F4E" w:rsidRPr="006C2771" w:rsidRDefault="003C42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454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85052E" w:rsidR="004A7F4E" w:rsidRPr="006C2771" w:rsidRDefault="003C42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DF5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DF7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FC3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9A48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DB9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CA8D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C59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AA5B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21EC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425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