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E00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3E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3E8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E4CBFE9" w:rsidR="004A7F4E" w:rsidRPr="006C2771" w:rsidRDefault="00893E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FE805" w:rsidR="00266CB6" w:rsidRPr="009C572F" w:rsidRDefault="00893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EB862" w:rsidR="000D4B2E" w:rsidRPr="006C2771" w:rsidRDefault="00893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36DD8" w:rsidR="000D4B2E" w:rsidRPr="006C2771" w:rsidRDefault="00893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392AC" w:rsidR="000D4B2E" w:rsidRPr="006C2771" w:rsidRDefault="00893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9C085" w:rsidR="000D4B2E" w:rsidRPr="006C2771" w:rsidRDefault="00893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83D247" w:rsidR="000D4B2E" w:rsidRPr="006C2771" w:rsidRDefault="00893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811DC" w:rsidR="000D4B2E" w:rsidRPr="006C2771" w:rsidRDefault="00893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2B05AE" w:rsidR="000D4B2E" w:rsidRPr="006C2771" w:rsidRDefault="00893E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86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B9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BA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A9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56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866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E18B2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3589F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C7B5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CCE05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B233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1DCC4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9A13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61AA8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7EA87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5F20F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90F1A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C34CA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277B4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5FB4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262E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7DAB6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EA8F2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08F2C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ECFC3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7DBF6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ECE7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6F67E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ED74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0204A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D4196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C40EA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0E407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AA380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0A44C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654B0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EA60F" w:rsidR="009A6C64" w:rsidRPr="00893E89" w:rsidRDefault="00893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E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21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C1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3A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61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5E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1598BD" w:rsidR="00266CB6" w:rsidRPr="009C572F" w:rsidRDefault="00893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23EE7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880378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4834E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4DD1B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262B2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804B65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FB1D56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43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969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D55F7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F522C" w:rsidR="009A6C64" w:rsidRPr="00893E89" w:rsidRDefault="00893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E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0934B" w:rsidR="009A6C64" w:rsidRPr="00893E89" w:rsidRDefault="00893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E8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DAE1E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CEF67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7CCCA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532F4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E0DAA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06B38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5F7E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30B36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B74A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70DB0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7F26F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6184F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7279F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F046A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CC9D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F7567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AFAAD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3EC62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7A10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6491D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DC555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B907E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1DEA3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40924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E7AA0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45B36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B9525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5A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4C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30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38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D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52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3B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78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FA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45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BC50E5" w:rsidR="00266CB6" w:rsidRPr="009C572F" w:rsidRDefault="00893E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8849C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B1C65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1B3A6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9510C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C6941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6779B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6BE55" w:rsidR="001458D3" w:rsidRPr="006C2771" w:rsidRDefault="00893E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CA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21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64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7F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B6F91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400D5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80809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5F8EA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C4591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4F155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36102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0E7C4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ABA2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D5CBC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EC2F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F82F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DA179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E9A5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269D1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679D6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5784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03984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BEB54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AFCA1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97998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26295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54590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D3ED2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DA32E" w:rsidR="009A6C64" w:rsidRPr="00893E89" w:rsidRDefault="00893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E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6C04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28CA3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CC1E2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08AAB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D4DEF" w:rsidR="009A6C64" w:rsidRPr="006C2771" w:rsidRDefault="00893E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302D6" w:rsidR="009A6C64" w:rsidRPr="00893E89" w:rsidRDefault="00893E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E8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35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92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C5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F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F1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C7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07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BA127" w:rsidR="004A7F4E" w:rsidRPr="006C2771" w:rsidRDefault="00893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15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F160E0" w:rsidR="004A7F4E" w:rsidRPr="006C2771" w:rsidRDefault="00893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97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504C7" w:rsidR="004A7F4E" w:rsidRPr="006C2771" w:rsidRDefault="00893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EE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FFC1D" w:rsidR="004A7F4E" w:rsidRPr="006C2771" w:rsidRDefault="00893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EF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D638F2" w:rsidR="004A7F4E" w:rsidRPr="006C2771" w:rsidRDefault="00893E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AC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11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26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3C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685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305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5D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CA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579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3E8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