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B28E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0D0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0D0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96ED33" w:rsidR="004A7F4E" w:rsidRPr="006C2771" w:rsidRDefault="009C0D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153C27" w:rsidR="00266CB6" w:rsidRPr="009C572F" w:rsidRDefault="009C0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622965" w:rsidR="000D4B2E" w:rsidRPr="006C2771" w:rsidRDefault="009C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113837" w:rsidR="000D4B2E" w:rsidRPr="006C2771" w:rsidRDefault="009C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81C4FC" w:rsidR="000D4B2E" w:rsidRPr="006C2771" w:rsidRDefault="009C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F2A50D" w:rsidR="000D4B2E" w:rsidRPr="006C2771" w:rsidRDefault="009C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271525" w:rsidR="000D4B2E" w:rsidRPr="006C2771" w:rsidRDefault="009C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3BECD3" w:rsidR="000D4B2E" w:rsidRPr="006C2771" w:rsidRDefault="009C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C9E695" w:rsidR="000D4B2E" w:rsidRPr="006C2771" w:rsidRDefault="009C0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B77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35D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3A6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578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BB7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EF8C2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876B07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920BB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E4EB2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3445F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62A82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92208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B3889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EBD63" w:rsidR="009A6C64" w:rsidRPr="009C0D08" w:rsidRDefault="009C0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D0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47A39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18E48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21675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33054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2C420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B56D40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C6363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D27E4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82CBD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F07A7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046E9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D7F22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EB39A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24D14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D731F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23BE1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7C66B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3F38C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CF1112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F6BC7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BC528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48D4FA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F6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43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B3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2D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7F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05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7E2CF0" w:rsidR="00266CB6" w:rsidRPr="009C572F" w:rsidRDefault="009C0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AFA243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BB8F65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7E2182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405E0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99BE84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0BE42C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0537C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FC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B67FB1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81AFB1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583842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E6E1BC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D8E984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7FC21F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78FAB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51575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5C9E5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6C382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7C292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9C46F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147E6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59FF6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FB68D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491EB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41065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2EEC0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2CCF4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351BD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2BA5C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F9E9F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53D8F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7E30B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BF5D5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1DD94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5FDDD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4D182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FEF04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1A545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E0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D7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06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19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CA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15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23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1F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5D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9C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C1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0F9441" w:rsidR="00266CB6" w:rsidRPr="009C572F" w:rsidRDefault="009C0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145495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9D4B9F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14F452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83406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3B579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526046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360C05" w:rsidR="001458D3" w:rsidRPr="006C2771" w:rsidRDefault="009C0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554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038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BF2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7C5340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F9AB8F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7C8ACF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D0341C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E0C0B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BDF2A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E67A0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730ED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BCF01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282BF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E9E8C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AAF76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DC474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7637A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ECE99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B0B00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78F2D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178A0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BDBE4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617E7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692BC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C5461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3F2C6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18905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6C230" w:rsidR="009A6C64" w:rsidRPr="009C0D08" w:rsidRDefault="009C0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D0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C6A2B" w:rsidR="009A6C64" w:rsidRPr="009C0D08" w:rsidRDefault="009C0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D0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09A84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98EB2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058A2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7C438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56D38" w:rsidR="009A6C64" w:rsidRPr="006C2771" w:rsidRDefault="009C0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BA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B8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AB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A1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CF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23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AB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78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EDB43" w:rsidR="004A7F4E" w:rsidRPr="006C2771" w:rsidRDefault="009C0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FDE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F2A678" w:rsidR="004A7F4E" w:rsidRPr="006C2771" w:rsidRDefault="009C0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B037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203C6" w:rsidR="004A7F4E" w:rsidRPr="006C2771" w:rsidRDefault="009C0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3E7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1989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ACD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BD2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90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443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18F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252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E95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9EB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46D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A6C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9A50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0D08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