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940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2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21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66FD5F" w:rsidR="004A7F4E" w:rsidRPr="006C2771" w:rsidRDefault="006C32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374440" w:rsidR="00266CB6" w:rsidRPr="009C572F" w:rsidRDefault="006C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C5D07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0E1F9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752B1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3479B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7670CD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16F94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FB0AA" w:rsidR="000D4B2E" w:rsidRPr="006C2771" w:rsidRDefault="006C3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3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5B4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0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5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F7B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F043E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E887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585E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6FDF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6C4B2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8EB5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49CCE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002E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02F2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87627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3315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87B58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F1AB2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06F47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1D60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A573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AFE1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C312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09958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83CC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F497A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6E2DC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2656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7F4A3" w:rsidR="009A6C64" w:rsidRPr="006C3218" w:rsidRDefault="006C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1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A3EA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FDB4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46D0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59B3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F1F3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A83F7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166C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F9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9B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6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7A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E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4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B2CAC2" w:rsidR="00266CB6" w:rsidRPr="009C572F" w:rsidRDefault="006C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45488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DDACC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FF530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78037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5C9D4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50ECA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98849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70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1821C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609D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88FA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6025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A544C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9230A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6CBE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D08FD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B570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5A34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8195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C0B47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FA64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E9CA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5AE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C21A8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06758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4E82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594AC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7A37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AA23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B8EB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D40E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7937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1E61E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88BF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F5D2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8F6AC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12D9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7901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F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77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2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7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E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0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9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B6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6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BA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524AFD" w:rsidR="00266CB6" w:rsidRPr="009C572F" w:rsidRDefault="006C3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FA3BA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9E684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C5610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CEEFD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45E79F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25E46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DAB4E" w:rsidR="001458D3" w:rsidRPr="006C2771" w:rsidRDefault="006C3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5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B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09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CB96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C590E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BA77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B80A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E004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E16D9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46EE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94A01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FAF3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D0DCE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5161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6EB5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FCFD7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B7FE8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04B5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6D38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222A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1D2A0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CFBE3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65B45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FE9E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EB092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9420B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08684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5A6AD" w:rsidR="009A6C64" w:rsidRPr="006C3218" w:rsidRDefault="006C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1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66920" w:rsidR="009A6C64" w:rsidRPr="006C3218" w:rsidRDefault="006C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B9202" w:rsidR="009A6C64" w:rsidRPr="006C3218" w:rsidRDefault="006C3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21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B81B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17E86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BA29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F9AAF" w:rsidR="009A6C64" w:rsidRPr="006C2771" w:rsidRDefault="006C3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E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E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0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C6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F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0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CD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58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96A05" w:rsidR="004A7F4E" w:rsidRPr="006C2771" w:rsidRDefault="006C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D8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A6B78" w:rsidR="004A7F4E" w:rsidRPr="006C2771" w:rsidRDefault="006C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1F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98117" w:rsidR="004A7F4E" w:rsidRPr="006C2771" w:rsidRDefault="006C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CF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7C98A" w:rsidR="004A7F4E" w:rsidRPr="006C2771" w:rsidRDefault="006C3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65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52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B7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E6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D9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B3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23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C5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43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79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F96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21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