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740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0E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0EB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0D8E9B" w:rsidR="004A7F4E" w:rsidRPr="006C2771" w:rsidRDefault="00110E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4A6061" w:rsidR="00266CB6" w:rsidRPr="009C572F" w:rsidRDefault="0011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0306C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7EF0C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6EE80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6441E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A55F2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82FFD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AE48C" w:rsidR="000D4B2E" w:rsidRPr="006C2771" w:rsidRDefault="00110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8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7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52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7D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6D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1E1F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7776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D56F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3DD9F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09ED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CF442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ED8E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09AEF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33BC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311F1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181BF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000D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DB03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C136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BF6C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5397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746F8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A7477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EA7A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4729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CC42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B10A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4682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F71AD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ACD3B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66FE2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42EB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04C2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2E558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A26F3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FB85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EC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7F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0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FA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B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C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3142B" w:rsidR="00266CB6" w:rsidRPr="009C572F" w:rsidRDefault="0011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1082E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94900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9A77D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5611F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93BB7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9AB77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9EE2F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C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3B1B99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A62F8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23795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8970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B2E4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1574A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9FE7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3ADFA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99D27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353D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D666B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FCE8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7D49C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4DE5C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2F66A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11287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A85A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C5D13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6DEBD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CDE8F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9AE5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CD8AF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43963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37BC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2EE7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B1B27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3FC6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DCF03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3C4AD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7430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3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A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A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7A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A7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B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A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8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2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C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5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FF05A6" w:rsidR="00266CB6" w:rsidRPr="009C572F" w:rsidRDefault="00110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B114D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BC50B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1A190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20DA6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107DC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48CF7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96B21" w:rsidR="001458D3" w:rsidRPr="006C2771" w:rsidRDefault="00110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4A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BD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3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FAE40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2C7EB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8EA8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5397C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0AC3C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D787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CB68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AE67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419B7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3F59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122C3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13DF8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8E1B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7AAA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540AD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1C444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D91DC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15FB8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FEBC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56F0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F9D82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37FB5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B607E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92D9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A52CD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A1BD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8BBF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C420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DBFF1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FD916" w:rsidR="009A6C64" w:rsidRPr="006C2771" w:rsidRDefault="00110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1584B" w:rsidR="009A6C64" w:rsidRPr="00110EBB" w:rsidRDefault="00110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E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B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59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8D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75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D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1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3B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92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A65D4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9F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B64AC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BF4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8CEB7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70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EC667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3B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8C49E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06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8A97E" w:rsidR="004A7F4E" w:rsidRPr="006C2771" w:rsidRDefault="00110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B0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54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00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F2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48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7A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CB7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0EB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