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A851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5A5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5A5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D44EA6E" w:rsidR="004A7F4E" w:rsidRPr="006C2771" w:rsidRDefault="00A25A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C8623E" w:rsidR="00266CB6" w:rsidRPr="009C572F" w:rsidRDefault="00A25A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6A642B" w:rsidR="000D4B2E" w:rsidRPr="006C2771" w:rsidRDefault="00A25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75B182" w:rsidR="000D4B2E" w:rsidRPr="006C2771" w:rsidRDefault="00A25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0FF618" w:rsidR="000D4B2E" w:rsidRPr="006C2771" w:rsidRDefault="00A25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608C93" w:rsidR="000D4B2E" w:rsidRPr="006C2771" w:rsidRDefault="00A25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CDC106" w:rsidR="000D4B2E" w:rsidRPr="006C2771" w:rsidRDefault="00A25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B95A5E" w:rsidR="000D4B2E" w:rsidRPr="006C2771" w:rsidRDefault="00A25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D4C179" w:rsidR="000D4B2E" w:rsidRPr="006C2771" w:rsidRDefault="00A25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884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558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5E6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71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0B6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69F94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B1FF0D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5EDDD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4DADB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157746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4DB9B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2FEE0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27473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7045D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E5236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8CFF4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8646C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54305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01B41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30390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216F2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AA7AF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16445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07008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D3A78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76762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43009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C866D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BB6D1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C7275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26F7D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5BD55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CB175" w:rsidR="009A6C64" w:rsidRPr="00A25A5D" w:rsidRDefault="00A25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A5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15F969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FAE51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6A85C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59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8A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A4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72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6D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F19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159CFC" w:rsidR="00266CB6" w:rsidRPr="009C572F" w:rsidRDefault="00A25A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123E5E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8AB103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A327CA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998D75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044624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3EB1CE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45D228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BBB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BE492A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8CB332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88790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AE8F53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A9A9B2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271EE3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F3560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E7DC6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AE910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B5D7C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91DCF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FF73D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B3338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A74EE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FE014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1D4DD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70F82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B3AAC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4FB49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194CE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4152D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B8496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B4061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A3DD9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97ACE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30139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C6A0D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32E07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36635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82146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15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E2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5C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E1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B1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96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85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75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50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6C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7F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D6FBD7" w:rsidR="00266CB6" w:rsidRPr="009C572F" w:rsidRDefault="00A25A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C81104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13450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AE84D8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81115D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32E15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1FF600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6CC461" w:rsidR="001458D3" w:rsidRPr="006C2771" w:rsidRDefault="00A25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6D6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846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7CE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64C6C2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94E5B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C96393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816EBA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196E0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FBBE5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13653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9C9E2B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BCC64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2A05B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5A288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AE7E8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50D34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4C3F4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11759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2A23E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45FD5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E8FBB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C78EA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722D1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29AB51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519A1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88728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1AEC3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942DA" w:rsidR="009A6C64" w:rsidRPr="00A25A5D" w:rsidRDefault="00A25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A5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7F6AF" w:rsidR="009A6C64" w:rsidRPr="00A25A5D" w:rsidRDefault="00A25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A5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FB824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6DAC4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841CE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DE501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649B2" w:rsidR="009A6C64" w:rsidRPr="006C2771" w:rsidRDefault="00A25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61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9B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87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BB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12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1F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EA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AB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1E4B20" w:rsidR="004A7F4E" w:rsidRPr="006C2771" w:rsidRDefault="00A25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820F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8468E6" w:rsidR="004A7F4E" w:rsidRPr="006C2771" w:rsidRDefault="00A25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A7E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2C5DB0" w:rsidR="004A7F4E" w:rsidRPr="006C2771" w:rsidRDefault="00A25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9F9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6C5F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899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97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92F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56D9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78E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154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542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7EA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7C8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458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658B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5A5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