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1A90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11A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11A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CCE41DC" w:rsidR="004A7F4E" w:rsidRPr="006C2771" w:rsidRDefault="00BC11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7AF83C" w:rsidR="00266CB6" w:rsidRPr="009C572F" w:rsidRDefault="00BC11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5C21AF" w:rsidR="000D4B2E" w:rsidRPr="006C2771" w:rsidRDefault="00BC1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9ABAF4" w:rsidR="000D4B2E" w:rsidRPr="006C2771" w:rsidRDefault="00BC1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5C2DEB" w:rsidR="000D4B2E" w:rsidRPr="006C2771" w:rsidRDefault="00BC1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6D9FEC" w:rsidR="000D4B2E" w:rsidRPr="006C2771" w:rsidRDefault="00BC1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47653F" w:rsidR="000D4B2E" w:rsidRPr="006C2771" w:rsidRDefault="00BC1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6E3E83" w:rsidR="000D4B2E" w:rsidRPr="006C2771" w:rsidRDefault="00BC1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9DA272" w:rsidR="000D4B2E" w:rsidRPr="006C2771" w:rsidRDefault="00BC1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345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67A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2A6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E95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BB1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60780C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580592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C1E14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76BAD9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903A21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1EC2C7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CC03F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81B35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AD273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A819D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74395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9D183A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29958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E7F4F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EEDE8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B0684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62299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EA702D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C33CC2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0EB0C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F0C0E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EE3CF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E1BCE2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E5D481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38316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4654D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0369A4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EAC67B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6DC85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A7AAC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E563D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F6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50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87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BF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33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9D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49CA63" w:rsidR="00266CB6" w:rsidRPr="009C572F" w:rsidRDefault="00BC11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0EDC8E" w:rsidR="001458D3" w:rsidRPr="006C2771" w:rsidRDefault="00BC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10A0BC" w:rsidR="001458D3" w:rsidRPr="006C2771" w:rsidRDefault="00BC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5BFA4B" w:rsidR="001458D3" w:rsidRPr="006C2771" w:rsidRDefault="00BC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4D9CCD" w:rsidR="001458D3" w:rsidRPr="006C2771" w:rsidRDefault="00BC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C9182B" w:rsidR="001458D3" w:rsidRPr="006C2771" w:rsidRDefault="00BC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A122C2" w:rsidR="001458D3" w:rsidRPr="006C2771" w:rsidRDefault="00BC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C314CD" w:rsidR="001458D3" w:rsidRPr="006C2771" w:rsidRDefault="00BC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AA7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C9F228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871950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6A26A5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DB0966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636143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762CA9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71C0C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D0BB9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23841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2CAC0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484DD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7D8A18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6323D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0737B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7F8F7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C29D4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684C8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1D42A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1DEAE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42B74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2A4EF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A3216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4CC22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D2264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233D0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6435F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AB598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60380F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1899E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A9E40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5B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44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C75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13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5F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F2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5B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E2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61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86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CA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E16D8C" w:rsidR="00266CB6" w:rsidRPr="009C572F" w:rsidRDefault="00BC11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F611FD" w:rsidR="001458D3" w:rsidRPr="006C2771" w:rsidRDefault="00BC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225FE1" w:rsidR="001458D3" w:rsidRPr="006C2771" w:rsidRDefault="00BC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D92722" w:rsidR="001458D3" w:rsidRPr="006C2771" w:rsidRDefault="00BC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BB450B" w:rsidR="001458D3" w:rsidRPr="006C2771" w:rsidRDefault="00BC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1280B8" w:rsidR="001458D3" w:rsidRPr="006C2771" w:rsidRDefault="00BC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7A3AC0" w:rsidR="001458D3" w:rsidRPr="006C2771" w:rsidRDefault="00BC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F470CD" w:rsidR="001458D3" w:rsidRPr="006C2771" w:rsidRDefault="00BC1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93F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900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62B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195D34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F83797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6E8D4D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03CDA5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9B22C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C86C6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3F0BF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64529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139F8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519FE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7BCB6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B5B34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050A4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BAC26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BE718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16FE55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F39B3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20CCC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DDCFD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91B1C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4586B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E935D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28226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E802A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0EC6E" w:rsidR="009A6C64" w:rsidRPr="00BC11AB" w:rsidRDefault="00BC1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11A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053EB" w:rsidR="009A6C64" w:rsidRPr="00BC11AB" w:rsidRDefault="00BC1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11A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42F526" w:rsidR="009A6C64" w:rsidRPr="00BC11AB" w:rsidRDefault="00BC1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11A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64D0E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6A320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138BA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568CD" w:rsidR="009A6C64" w:rsidRPr="006C2771" w:rsidRDefault="00BC1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25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43B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27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59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06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6B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94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00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DA9A41" w:rsidR="004A7F4E" w:rsidRPr="006C2771" w:rsidRDefault="00BC1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349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BF5E34" w:rsidR="004A7F4E" w:rsidRPr="006C2771" w:rsidRDefault="00BC1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B269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F68E10" w:rsidR="004A7F4E" w:rsidRPr="006C2771" w:rsidRDefault="00BC1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7AA0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728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6723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32D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DCA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1386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C15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2E81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CCD9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2489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C7C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BCA5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2156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11A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