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645C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B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B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3ED75B" w:rsidR="00CF4FE4" w:rsidRPr="00E81FBF" w:rsidRDefault="00EE0B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9EE2E2" w:rsidR="008C5FA8" w:rsidRPr="007277FF" w:rsidRDefault="00EE0B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ADD78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D130CF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C2AD89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B995E8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EC347A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460415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4C5C59" w:rsidR="004738BE" w:rsidRPr="00AF5E71" w:rsidRDefault="00EE0B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C22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D7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82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14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165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BB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65EBB1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E4D13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2CB2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BF62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729D3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C4FD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880B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65795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03C1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7C210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DA0AC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723E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3BD9C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A68A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F4561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86E36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46A89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4B2A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9BEC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E0B9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6E08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EEF7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8470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7882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CD209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D781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D4E2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738D0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F39BE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47DF3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1C1E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7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F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A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9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53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FFA30A" w:rsidR="004738BE" w:rsidRPr="007277FF" w:rsidRDefault="00EE0B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C33D08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793C4A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7F215B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D9AD56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BB9E4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2A3E78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BF359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37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CE3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EB48DC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99637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DA5C0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CF7A4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38AF2F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F8A8B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980E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F1F31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0B81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2CC0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43951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99EE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B2BC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1BCA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F8ECC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F2B3F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76F05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D933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D123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9D076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5142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71E75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5E31F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9AD5F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8F1D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6CCB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4F87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02C8E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D254B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B8399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44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4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DB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E4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83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0E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3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89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98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7D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D5853" w:rsidR="004738BE" w:rsidRPr="007277FF" w:rsidRDefault="00EE0B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32B931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1A035D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9035D7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EF30CA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65C551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F6AD78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C037BE" w:rsidR="00F86802" w:rsidRPr="00BE097D" w:rsidRDefault="00EE0B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D6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A3D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F66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BAE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ABD6BF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3CC95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E0B6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D9A3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8344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0DBD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3BAA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AB77B" w:rsidR="009A6C64" w:rsidRPr="00EE0B71" w:rsidRDefault="00EE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B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7896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C0E73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418C8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449B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60097" w:rsidR="009A6C64" w:rsidRPr="00EE0B71" w:rsidRDefault="00EE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B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C8B49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CE84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84BE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12E22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A24E4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2B9C6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A13B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5690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55DF7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D93CB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2CC5C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62621" w:rsidR="009A6C64" w:rsidRPr="00EE0B71" w:rsidRDefault="00EE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B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4BA0D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1B455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7D526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DB583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59F36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ACCAA" w:rsidR="009A6C64" w:rsidRPr="00140906" w:rsidRDefault="00E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A4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5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D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6A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9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0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07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B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F3597" w:rsidR="00884AB4" w:rsidRDefault="00EE0B7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E14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F69BE" w:rsidR="00884AB4" w:rsidRDefault="00EE0B71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45E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F14C2" w:rsidR="00884AB4" w:rsidRDefault="00EE0B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1B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E7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D55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A7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3C4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2E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424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AB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3AC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81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8D1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B0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60A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B7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