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DAEF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5C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5C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D3750E9" w:rsidR="00CF4FE4" w:rsidRPr="00E81FBF" w:rsidRDefault="00C05C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074DA4" w:rsidR="008C5FA8" w:rsidRPr="007277FF" w:rsidRDefault="00C05C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BAF4B4" w:rsidR="004738BE" w:rsidRPr="00AF5E71" w:rsidRDefault="00C05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651E2F" w:rsidR="004738BE" w:rsidRPr="00AF5E71" w:rsidRDefault="00C05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C65054" w:rsidR="004738BE" w:rsidRPr="00AF5E71" w:rsidRDefault="00C05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79D79D" w:rsidR="004738BE" w:rsidRPr="00AF5E71" w:rsidRDefault="00C05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20C7A2" w:rsidR="004738BE" w:rsidRPr="00AF5E71" w:rsidRDefault="00C05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F7A6F3" w:rsidR="004738BE" w:rsidRPr="00AF5E71" w:rsidRDefault="00C05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BCE184" w:rsidR="004738BE" w:rsidRPr="00AF5E71" w:rsidRDefault="00C05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E4D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3E7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81A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3D0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234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8F42C4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82A28D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788E9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41B2A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7C3B3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4CE7D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76D1C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7B75F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66C4F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957CB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26095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B62DC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11B58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086CD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43A2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536D3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C30D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198B5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3FF3C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3A2D4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74180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0083B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98E0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36845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89533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0E8F4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6C930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F9A1FA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3B2D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D696A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488386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A9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53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18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F4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91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52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ACAB47" w:rsidR="004738BE" w:rsidRPr="007277FF" w:rsidRDefault="00C05C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36BCCB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F482DF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F97D87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469AD7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505F62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1CB9EC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840F64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B60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F868CC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7F7962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594659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50D80D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D169A7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66FCAE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956E2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952A0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BFB60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71C02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E0BA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40CE4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733DD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FCFDF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D80FA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4369F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99477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11A96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C16EE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B99F9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A16AC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0B870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7735A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D7595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27944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43AAE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4E819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A4C1A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7879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6D8F2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DA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AD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46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95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97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61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9E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EA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9D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51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45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B42B11" w:rsidR="004738BE" w:rsidRPr="007277FF" w:rsidRDefault="00C05C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07E566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116502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468797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E65942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C740E1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8DF712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E828A0" w:rsidR="00F86802" w:rsidRPr="00BE097D" w:rsidRDefault="00C05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B50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A80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A6F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2CC6A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F3C4EF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DAA6E2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858EA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5E91E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4D33A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90CE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51563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0464F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8BAF2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4118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F2F1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6478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21579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A5860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E7749" w:rsidR="009A6C64" w:rsidRPr="00C05CA6" w:rsidRDefault="00C05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CA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3F164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8DD20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9F359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6F690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92C90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7120E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2D8CF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CFBC4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9C461" w:rsidR="009A6C64" w:rsidRPr="00C05CA6" w:rsidRDefault="00C05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C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16052" w:rsidR="009A6C64" w:rsidRPr="00C05CA6" w:rsidRDefault="00C05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C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77544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B308C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BFB8B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2A2D1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AEAF2" w:rsidR="009A6C64" w:rsidRPr="00140906" w:rsidRDefault="00C05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41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E7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C8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C9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58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D5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3F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6B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5C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F3871" w:rsidR="00884AB4" w:rsidRDefault="00C05CA6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0E2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DF69A" w:rsidR="00884AB4" w:rsidRDefault="00C05CA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220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AF24A" w:rsidR="00884AB4" w:rsidRDefault="00C05CA6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7B1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580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77D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1E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93C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BB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FF3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8A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896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93A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476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A2E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4B0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05CA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