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8B32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13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13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E1E3ED" w:rsidR="00CF4FE4" w:rsidRPr="00E81FBF" w:rsidRDefault="005F13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370B3D" w:rsidR="008C5FA8" w:rsidRPr="007277FF" w:rsidRDefault="005F13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F1016" w:rsidR="004738BE" w:rsidRPr="00AF5E71" w:rsidRDefault="005F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BC56AC" w:rsidR="004738BE" w:rsidRPr="00AF5E71" w:rsidRDefault="005F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A9CCEE" w:rsidR="004738BE" w:rsidRPr="00AF5E71" w:rsidRDefault="005F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EBAE06" w:rsidR="004738BE" w:rsidRPr="00AF5E71" w:rsidRDefault="005F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80B908" w:rsidR="004738BE" w:rsidRPr="00AF5E71" w:rsidRDefault="005F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A7A0A9" w:rsidR="004738BE" w:rsidRPr="00AF5E71" w:rsidRDefault="005F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2BFE71" w:rsidR="004738BE" w:rsidRPr="00AF5E71" w:rsidRDefault="005F1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B76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AC9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A3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787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33D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B9C994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39F2D8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04199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0805D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B19CA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15B73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5C4C9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276E9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21518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265E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D98B2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D33B8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8CED4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FB190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0A00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06DED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1AB76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9E4E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DDAAB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D5600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83141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B31C5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FB241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72049A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F33D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4A095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44EE5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E387C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8383E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548B1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1D48D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3F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F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DF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9B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E3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5D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C7752F" w:rsidR="004738BE" w:rsidRPr="007277FF" w:rsidRDefault="005F13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7DE761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CB95FA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8A3E9A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AFC1CD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0923BB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292FFC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263081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8BA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ECEDF4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9CCE1E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3ADD7F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FEAA82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D0651E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C4F432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9C343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7D0D6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18F5F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F360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3C404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EAA6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8B066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2463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61A54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C656C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06A28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2D0AE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5BB91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134D2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F48C6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9D71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7EDB4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EA658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26CA5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0D0AC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B2A01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36F74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39A1F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8FF35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34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9A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E1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9B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5B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02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FF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75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B7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87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5D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4BF308" w:rsidR="004738BE" w:rsidRPr="007277FF" w:rsidRDefault="005F13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3F59BF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17A734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5A64E3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0A12D2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A5B830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175DA4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99B6C1" w:rsidR="00F86802" w:rsidRPr="00BE097D" w:rsidRDefault="005F1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E6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258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89B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60926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C3885D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C9DF0B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B065F4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24C6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6FD4B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65E1D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10812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909B7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07653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A26DF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12D18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1CBC1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396A1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D360B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A42F9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FBF74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D207F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13C40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5F1CB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9E1FE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A8456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07F72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C62CD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0CDC8" w:rsidR="009A6C64" w:rsidRPr="005F1386" w:rsidRDefault="005F1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3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9E76D" w:rsidR="009A6C64" w:rsidRPr="005F1386" w:rsidRDefault="005F1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3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D531B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298D8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8D9CF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16AC3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48261" w:rsidR="009A6C64" w:rsidRPr="00140906" w:rsidRDefault="005F1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A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64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28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18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E8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BA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4E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88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13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6B237" w:rsidR="00884AB4" w:rsidRDefault="005F138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3E6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E51AD" w:rsidR="00884AB4" w:rsidRDefault="005F138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FDD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5D8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D84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04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B56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11B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2A8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B6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802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BC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6AA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A8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829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2B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D57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386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