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DC8F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3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3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AB1CFAB" w:rsidR="00CF4FE4" w:rsidRPr="00E81FBF" w:rsidRDefault="00CA35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61538F" w:rsidR="008C5FA8" w:rsidRPr="007277FF" w:rsidRDefault="00CA35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3CB28C" w:rsidR="004738BE" w:rsidRPr="00AF5E71" w:rsidRDefault="00CA3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F5959" w:rsidR="004738BE" w:rsidRPr="00AF5E71" w:rsidRDefault="00CA3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966B6" w:rsidR="004738BE" w:rsidRPr="00AF5E71" w:rsidRDefault="00CA3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88E9A1" w:rsidR="004738BE" w:rsidRPr="00AF5E71" w:rsidRDefault="00CA3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9379FF" w:rsidR="004738BE" w:rsidRPr="00AF5E71" w:rsidRDefault="00CA3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950C94" w:rsidR="004738BE" w:rsidRPr="00AF5E71" w:rsidRDefault="00CA3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48DDA6" w:rsidR="004738BE" w:rsidRPr="00AF5E71" w:rsidRDefault="00CA3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B7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7B0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17F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B15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04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9F63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A1861C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C2EEF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6B41C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EDCF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C775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75D9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81B5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AE345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B982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02D1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A349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DBF4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05CFC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E8925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717E0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4B86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6693F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1C726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937DC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CCA2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AB95D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8097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ADF9F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C5B40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CD39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B7DCD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19F6A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1918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2F84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FB2F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1A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B0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F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60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A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55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D3365" w:rsidR="004738BE" w:rsidRPr="007277FF" w:rsidRDefault="00CA35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4BE81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8818EB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507E8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AC498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0D7E40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3CFDCE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990A6A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9F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E80BF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6BA40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A74013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00B25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8583F3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52F4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A585E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8472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37885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F13B3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8E6E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04B90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C2BC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5775E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9DD91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ECEE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3EBEA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F03F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239D1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C89A2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84AC8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29D3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CED2E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12F01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3252F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786A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D98E1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8B27A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F434F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8385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5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EE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0D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A4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3A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A5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FA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DD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7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A1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32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AADB9B" w:rsidR="004738BE" w:rsidRPr="007277FF" w:rsidRDefault="00CA35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8B89B5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5BE602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4DA76E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6CF295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D30D23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FDCDD1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98B288" w:rsidR="00F86802" w:rsidRPr="00BE097D" w:rsidRDefault="00CA3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BC0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56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4B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4596BD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FFC892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A2B46D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9D3526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3ADC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CB701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D7C5C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39DA0" w:rsidR="009A6C64" w:rsidRPr="00CA35CF" w:rsidRDefault="00CA3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5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4C17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D36C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DB1A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BC2DF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481B8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40EC6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60190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E8A1D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E9DB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84D9B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ECC8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C5434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9A0C9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63910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C4548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BC881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AB061" w:rsidR="009A6C64" w:rsidRPr="00CA35CF" w:rsidRDefault="00CA3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5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27617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8FD8C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63A0A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C66FD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A2B63" w:rsidR="009A6C64" w:rsidRPr="00140906" w:rsidRDefault="00CA3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87DC6" w:rsidR="009A6C64" w:rsidRPr="00CA35CF" w:rsidRDefault="00CA3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5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1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26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0D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FB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30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AB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8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C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35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E9900" w:rsidR="00884AB4" w:rsidRDefault="00CA35CF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216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DCF79" w:rsidR="00884AB4" w:rsidRDefault="00CA35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F77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B657E" w:rsidR="00884AB4" w:rsidRDefault="00CA35C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37D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46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1CF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5A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680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A5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189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347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ADD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37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C9D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F0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00C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35C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