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CF53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33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33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05B2A3D" w:rsidR="00CF4FE4" w:rsidRPr="00E81FBF" w:rsidRDefault="008233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6A8E1B" w:rsidR="008C5FA8" w:rsidRPr="007277FF" w:rsidRDefault="008233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D1C6C9" w:rsidR="004738BE" w:rsidRPr="00AF5E71" w:rsidRDefault="008233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1322CB" w:rsidR="004738BE" w:rsidRPr="00AF5E71" w:rsidRDefault="008233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73C8EE" w:rsidR="004738BE" w:rsidRPr="00AF5E71" w:rsidRDefault="008233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673049" w:rsidR="004738BE" w:rsidRPr="00AF5E71" w:rsidRDefault="008233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C05E72" w:rsidR="004738BE" w:rsidRPr="00AF5E71" w:rsidRDefault="008233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2DD4B5" w:rsidR="004738BE" w:rsidRPr="00AF5E71" w:rsidRDefault="008233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DADE63" w:rsidR="004738BE" w:rsidRPr="00AF5E71" w:rsidRDefault="008233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197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490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067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4BE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62A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3C8C2C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AB3291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D1D896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69D0C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7D443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42C13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39361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A5A33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92E44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0B812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CBC91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59A46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492D2A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770AC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EF39F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D56C0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2FBD8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6493B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7E5C0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9C227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B39CB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75B43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8AD2E9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14BED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60A03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908F3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214A6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27DB2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A2E78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204A4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0B7346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22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F7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89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42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C9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963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58A35C" w:rsidR="004738BE" w:rsidRPr="007277FF" w:rsidRDefault="008233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D0B8E7" w:rsidR="00F86802" w:rsidRPr="00BE097D" w:rsidRDefault="008233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A0337D" w:rsidR="00F86802" w:rsidRPr="00BE097D" w:rsidRDefault="008233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0F8625" w:rsidR="00F86802" w:rsidRPr="00BE097D" w:rsidRDefault="008233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0AD14E" w:rsidR="00F86802" w:rsidRPr="00BE097D" w:rsidRDefault="008233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DCA286" w:rsidR="00F86802" w:rsidRPr="00BE097D" w:rsidRDefault="008233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EB46C0" w:rsidR="00F86802" w:rsidRPr="00BE097D" w:rsidRDefault="008233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7C5FCA" w:rsidR="00F86802" w:rsidRPr="00BE097D" w:rsidRDefault="008233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C43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808382" w:rsidR="009A6C64" w:rsidRPr="008233A2" w:rsidRDefault="008233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3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B3C1F1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BEA02D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382184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7C4850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DD1A61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24EF7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6D39A7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8EB85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5310F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C4D1E" w:rsidR="009A6C64" w:rsidRPr="008233A2" w:rsidRDefault="008233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3A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20BFA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36531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9ABAE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480E9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05B18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795C9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101C5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265BF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45F1F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7755F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253CA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BBDD9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A7203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1CF04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BAFB0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4510A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91876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ECDFE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4BEB1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47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26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71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06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32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2F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FB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A7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7E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89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66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21146D" w:rsidR="004738BE" w:rsidRPr="007277FF" w:rsidRDefault="008233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266780" w:rsidR="00F86802" w:rsidRPr="00BE097D" w:rsidRDefault="008233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1C94EB" w:rsidR="00F86802" w:rsidRPr="00BE097D" w:rsidRDefault="008233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01F5E6" w:rsidR="00F86802" w:rsidRPr="00BE097D" w:rsidRDefault="008233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A6869F" w:rsidR="00F86802" w:rsidRPr="00BE097D" w:rsidRDefault="008233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7F79A2" w:rsidR="00F86802" w:rsidRPr="00BE097D" w:rsidRDefault="008233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FCA5C8" w:rsidR="00F86802" w:rsidRPr="00BE097D" w:rsidRDefault="008233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B2C466" w:rsidR="00F86802" w:rsidRPr="00BE097D" w:rsidRDefault="008233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86C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87D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515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7DBDDF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E194B9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5EEE50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A23B4C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4ADA9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E78D1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E8D93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2B16F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8DDB8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4CE60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0DEDC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F0B67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B1F00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774F2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842EE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E8F99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C1993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A9316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595D7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F0BA1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3131A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92A0F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B9A37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5DDB4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BC597" w:rsidR="009A6C64" w:rsidRPr="008233A2" w:rsidRDefault="008233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3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5C866" w:rsidR="009A6C64" w:rsidRPr="008233A2" w:rsidRDefault="008233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3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AFE89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8B6F3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F5981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4F0F4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6526F" w:rsidR="009A6C64" w:rsidRPr="00140906" w:rsidRDefault="00823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51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FA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54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27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EE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54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6F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01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33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BB4D6B" w:rsidR="00884AB4" w:rsidRDefault="008233A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9AB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F69DB" w:rsidR="00884AB4" w:rsidRDefault="008233A2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861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57915" w:rsidR="00884AB4" w:rsidRDefault="008233A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395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4C206" w:rsidR="00884AB4" w:rsidRDefault="008233A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A8F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77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FEB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18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6E8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86A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2CF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4772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DCD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119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301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33A2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