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0C7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2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2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F7B364" w:rsidR="00CF4FE4" w:rsidRPr="00E81FBF" w:rsidRDefault="001D26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C359CD" w:rsidR="008C5FA8" w:rsidRPr="007277FF" w:rsidRDefault="001D26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08DAB3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F8CA7C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A899FB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79E6A2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67E405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BED2A0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54CE4D" w:rsidR="004738BE" w:rsidRPr="00AF5E71" w:rsidRDefault="001D2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0B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E9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6F1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D70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A99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FA4FE0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23B3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42611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C140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277F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A1E4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702BB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D2A73" w:rsidR="009A6C64" w:rsidRPr="001D2698" w:rsidRDefault="001D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6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8EA8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66CF4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10996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0172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4B5CE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ED59C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EC8A8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1557E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86A36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C235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8BCC1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02CE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18B4E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B490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B9FF7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A2F0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2E66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BF659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A95E7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E7F96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8EFD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13C3D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27E78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A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8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62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37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24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5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C22AC9" w:rsidR="004738BE" w:rsidRPr="007277FF" w:rsidRDefault="001D26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29CF29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893B8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B57019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F74968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1904B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3D4FDD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CCAB0C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8B5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332FD7" w:rsidR="009A6C64" w:rsidRPr="001D2698" w:rsidRDefault="001D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38E59E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8F08EB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C6480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C03FEC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7EC87D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A9C44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55DA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0C0BE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3B60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C45E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4E0DB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81250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389B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F638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2E27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F53D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BD4C4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FDBB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88A70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BECBF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5676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7BBAF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32F18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E73B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B26B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400CD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85237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AF784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DB6ED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6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05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A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AA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63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0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5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8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3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36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C2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C5F9C5" w:rsidR="004738BE" w:rsidRPr="007277FF" w:rsidRDefault="001D26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368FD4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AC2BE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13DBF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A16DB4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4F04FC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C7E0C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82CA1B" w:rsidR="00F86802" w:rsidRPr="00BE097D" w:rsidRDefault="001D2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1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D48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465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235D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A71A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DF8BB9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CBA288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1ECD1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EED27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C650B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7324F" w:rsidR="009A6C64" w:rsidRPr="001D2698" w:rsidRDefault="001D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6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63B3E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A8F51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D41E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5749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CF730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A4883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C5B14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4776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EE22D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3E0E6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D478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92EC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321F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BF195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88DA7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2DE46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510E4" w:rsidR="009A6C64" w:rsidRPr="001D2698" w:rsidRDefault="001D2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6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4244A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8169F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2D3D2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88B99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685B9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13A1C" w:rsidR="009A6C64" w:rsidRPr="00140906" w:rsidRDefault="001D2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EF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90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E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A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1E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A8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66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39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26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F8930" w:rsidR="00884AB4" w:rsidRDefault="001D2698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3A8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6BFF2" w:rsidR="00884AB4" w:rsidRDefault="001D269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3F0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893AF" w:rsidR="00884AB4" w:rsidRDefault="001D269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57F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3C5A0" w:rsidR="00884AB4" w:rsidRDefault="001D26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C43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78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FE3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4D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FEF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55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38B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46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D14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A6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579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269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