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1517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70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70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CCCB2D5" w:rsidR="00CF4FE4" w:rsidRPr="00E81FBF" w:rsidRDefault="00CD70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44B4A3" w:rsidR="008C5FA8" w:rsidRPr="007277FF" w:rsidRDefault="00CD70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39AEE6" w:rsidR="004738BE" w:rsidRPr="00AF5E71" w:rsidRDefault="00CD70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F3A4EF" w:rsidR="004738BE" w:rsidRPr="00AF5E71" w:rsidRDefault="00CD70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2C8EA5" w:rsidR="004738BE" w:rsidRPr="00AF5E71" w:rsidRDefault="00CD70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5B8B02" w:rsidR="004738BE" w:rsidRPr="00AF5E71" w:rsidRDefault="00CD70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713BE8" w:rsidR="004738BE" w:rsidRPr="00AF5E71" w:rsidRDefault="00CD70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5AACE2" w:rsidR="004738BE" w:rsidRPr="00AF5E71" w:rsidRDefault="00CD70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ED68E8" w:rsidR="004738BE" w:rsidRPr="00AF5E71" w:rsidRDefault="00CD70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AD0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72D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790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4AD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7B3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FC370D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28B927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AD045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49F87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31120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D94B6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3B322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A2735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CD6F1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6095D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8118E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F5605C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35B1A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21C0F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6A578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97F07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AE086F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FA8EA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76CFD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A5BC16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B3C16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57267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F5D3D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31889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B2516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988D16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0067B5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63677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1C390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45EA6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E5990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ED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39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2F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748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E2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541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BF09F7" w:rsidR="004738BE" w:rsidRPr="007277FF" w:rsidRDefault="00CD70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FAD4E4" w:rsidR="00F86802" w:rsidRPr="00BE097D" w:rsidRDefault="00CD70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7C2A76" w:rsidR="00F86802" w:rsidRPr="00BE097D" w:rsidRDefault="00CD70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31E444" w:rsidR="00F86802" w:rsidRPr="00BE097D" w:rsidRDefault="00CD70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D94234" w:rsidR="00F86802" w:rsidRPr="00BE097D" w:rsidRDefault="00CD70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D1FE38" w:rsidR="00F86802" w:rsidRPr="00BE097D" w:rsidRDefault="00CD70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855C91" w:rsidR="00F86802" w:rsidRPr="00BE097D" w:rsidRDefault="00CD70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039051" w:rsidR="00F86802" w:rsidRPr="00BE097D" w:rsidRDefault="00CD70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1A2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B43FE6" w:rsidR="009A6C64" w:rsidRPr="00CD704C" w:rsidRDefault="00CD70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0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3FA432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DE8C7E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315501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02D3D2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68A874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D9423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19347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2068F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2C077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CFB5D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85C3F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F18C2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28C25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2DDB1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305B2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ABA3D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4E264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7C84D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F058C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D6810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CD361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01CE5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5CE40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C29EE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A6CE0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C4CC1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79B5C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1F9E9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1240E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0E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99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B1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31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3C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7C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0D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B1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BA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FA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E1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A5B8BC" w:rsidR="004738BE" w:rsidRPr="007277FF" w:rsidRDefault="00CD70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2E28FF" w:rsidR="00F86802" w:rsidRPr="00BE097D" w:rsidRDefault="00CD70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021B81" w:rsidR="00F86802" w:rsidRPr="00BE097D" w:rsidRDefault="00CD70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FBA008" w:rsidR="00F86802" w:rsidRPr="00BE097D" w:rsidRDefault="00CD70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C775A6" w:rsidR="00F86802" w:rsidRPr="00BE097D" w:rsidRDefault="00CD70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35A0FC" w:rsidR="00F86802" w:rsidRPr="00BE097D" w:rsidRDefault="00CD70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7565B9" w:rsidR="00F86802" w:rsidRPr="00BE097D" w:rsidRDefault="00CD70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9EE05C" w:rsidR="00F86802" w:rsidRPr="00BE097D" w:rsidRDefault="00CD70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245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35A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D7A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FDCB84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A1B6D4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9E91C6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C1495F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5790B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988F8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9F158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B243F" w:rsidR="009A6C64" w:rsidRPr="00CD704C" w:rsidRDefault="00CD70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0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7DB76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8687A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83281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C7B8F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FC2F4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CB5FB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F5548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5DB34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7407C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24134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C1D86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6DE35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6D4AD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7C555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3A521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AD442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10489" w:rsidR="009A6C64" w:rsidRPr="00CD704C" w:rsidRDefault="00CD70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0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6E665" w:rsidR="009A6C64" w:rsidRPr="00CD704C" w:rsidRDefault="00CD70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0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50FD0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B43E1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A2EAF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6F751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5FB6D" w:rsidR="009A6C64" w:rsidRPr="00140906" w:rsidRDefault="00CD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B5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25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0E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7E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E0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43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BA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70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70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33183" w:rsidR="00884AB4" w:rsidRDefault="00CD704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354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0B1E2" w:rsidR="00884AB4" w:rsidRDefault="00CD704C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50D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3288E" w:rsidR="00884AB4" w:rsidRDefault="00CD704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E20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069C5" w:rsidR="00884AB4" w:rsidRDefault="00CD704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471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88B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D94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427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B1B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2BC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3C6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8B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F6A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FFB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5BB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704C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