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4972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40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40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6860B0A" w:rsidR="00CF4FE4" w:rsidRPr="00E81FBF" w:rsidRDefault="008440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1460B5" w:rsidR="008C5FA8" w:rsidRPr="007277FF" w:rsidRDefault="008440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B67861" w:rsidR="004738BE" w:rsidRPr="00AF5E71" w:rsidRDefault="00844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B251DA" w:rsidR="004738BE" w:rsidRPr="00AF5E71" w:rsidRDefault="00844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64D903" w:rsidR="004738BE" w:rsidRPr="00AF5E71" w:rsidRDefault="00844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9D03E8" w:rsidR="004738BE" w:rsidRPr="00AF5E71" w:rsidRDefault="00844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87FBB1" w:rsidR="004738BE" w:rsidRPr="00AF5E71" w:rsidRDefault="00844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FB3B40" w:rsidR="004738BE" w:rsidRPr="00AF5E71" w:rsidRDefault="00844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2D23FD" w:rsidR="004738BE" w:rsidRPr="00AF5E71" w:rsidRDefault="00844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6A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D3A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752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AB2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1AC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713A7E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9CDCF9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D91A8" w:rsidR="009A6C64" w:rsidRPr="00844054" w:rsidRDefault="00844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05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25D0A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D15A6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4036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E86E7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8E0FE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753A6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CC85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A2763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42F3E" w:rsidR="009A6C64" w:rsidRPr="00844054" w:rsidRDefault="00844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05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C0F0E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D04A6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D026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5FE06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9A3C2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D238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7B7D7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E9D8F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C8763" w:rsidR="009A6C64" w:rsidRPr="00844054" w:rsidRDefault="00844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0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CC167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1453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9087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7F53A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ED3BF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3DD32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750D3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6A122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28D37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4A389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26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9B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C8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DA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00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FA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5B6CEA" w:rsidR="004738BE" w:rsidRPr="007277FF" w:rsidRDefault="008440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9D847B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E89135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7472DE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ACB653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09BCE5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5978C9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BC67ED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865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C40C8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92D37C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4E3277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F09225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F07D19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49DC3D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0CEB5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68B93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027D5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276BE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5B8FE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5AE7F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23BDD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17F73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F2AED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92560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379AB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B0668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3C217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CA89F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E8BE9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A6FD8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55C2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D9928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7EFB9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EE912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CBA21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BE246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36CAF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E4838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54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A3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C0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BE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2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98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6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4F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8D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BF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9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821F46" w:rsidR="004738BE" w:rsidRPr="007277FF" w:rsidRDefault="008440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DBB786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ABFF49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057CE5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875D8E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9CC94A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1EEDEB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7CC5DE" w:rsidR="00F86802" w:rsidRPr="00BE097D" w:rsidRDefault="00844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6DC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6E3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E59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FC1343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6A5037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1A7A7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69434B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F00FC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14D25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41C02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66C21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EE073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E86D9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70F39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2D708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22D51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80D9F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15833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2F798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271BD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851D1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89C8C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9A43D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C19DD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27871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8C7B2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B9C5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68D12" w:rsidR="009A6C64" w:rsidRPr="00844054" w:rsidRDefault="00844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0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62CEB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F198D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65D87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50B66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91AD2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8B124" w:rsidR="009A6C64" w:rsidRPr="00140906" w:rsidRDefault="00844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06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22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DF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44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9E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13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27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7B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40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C7FCE" w:rsidR="00884AB4" w:rsidRDefault="00844054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DAB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2FFB4" w:rsidR="00884AB4" w:rsidRDefault="00844054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A0B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F4CDB" w:rsidR="00884AB4" w:rsidRDefault="00844054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BDE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28045" w:rsidR="00884AB4" w:rsidRDefault="0084405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865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52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CAE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A3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9AD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13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67D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46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B41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794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204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4054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