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F75A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5B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5B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27172E0" w:rsidR="00CF4FE4" w:rsidRPr="00E81FBF" w:rsidRDefault="00E45B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09D75C" w:rsidR="008C5FA8" w:rsidRPr="007277FF" w:rsidRDefault="00E45B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C5446B" w:rsidR="004738BE" w:rsidRPr="00AF5E71" w:rsidRDefault="00E45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39FF5B" w:rsidR="004738BE" w:rsidRPr="00AF5E71" w:rsidRDefault="00E45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BC9BFB" w:rsidR="004738BE" w:rsidRPr="00AF5E71" w:rsidRDefault="00E45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3A618F" w:rsidR="004738BE" w:rsidRPr="00AF5E71" w:rsidRDefault="00E45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AD957A" w:rsidR="004738BE" w:rsidRPr="00AF5E71" w:rsidRDefault="00E45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AD8869" w:rsidR="004738BE" w:rsidRPr="00AF5E71" w:rsidRDefault="00E45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BD3EDD" w:rsidR="004738BE" w:rsidRPr="00AF5E71" w:rsidRDefault="00E45B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700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FDE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A7E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26E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B6B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F8D3FB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CF8B3B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E9EEB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2CB16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4C2E7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0FBF4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7B138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0558B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6B540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CFDF07" w:rsidR="009A6C64" w:rsidRPr="00E45B5F" w:rsidRDefault="00E45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B5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F8972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7BD5F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E190E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902E7B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C055BD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7A354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95D14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DAAE5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6476E3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0FC82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9AAE0C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BED01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88D6D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87C48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77F52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32D4D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24EDD9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1EA19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A786C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2DE32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6A9609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0A9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C5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BBC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0A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AA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0B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B82781" w:rsidR="004738BE" w:rsidRPr="007277FF" w:rsidRDefault="00E45B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08D61A" w:rsidR="00F86802" w:rsidRPr="00BE097D" w:rsidRDefault="00E45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F6E13C" w:rsidR="00F86802" w:rsidRPr="00BE097D" w:rsidRDefault="00E45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7D2FBD" w:rsidR="00F86802" w:rsidRPr="00BE097D" w:rsidRDefault="00E45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ACC7BF" w:rsidR="00F86802" w:rsidRPr="00BE097D" w:rsidRDefault="00E45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2DCFFD" w:rsidR="00F86802" w:rsidRPr="00BE097D" w:rsidRDefault="00E45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748890" w:rsidR="00F86802" w:rsidRPr="00BE097D" w:rsidRDefault="00E45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D42720" w:rsidR="00F86802" w:rsidRPr="00BE097D" w:rsidRDefault="00E45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EC1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07B81C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424E91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B0B350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1486B4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2CCEA4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9A2C5F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7ACCD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16751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6BF2F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104B3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0AF14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CDB4A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60D4B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B354F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96425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CF93B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7BCD4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85FBE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0BBC7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0EB33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F4497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723DC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398CB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78365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16939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2A13C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2E110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2B1FE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F0B48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03DCA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F2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BD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55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69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43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76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F6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D3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F6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47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04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1D847A" w:rsidR="004738BE" w:rsidRPr="007277FF" w:rsidRDefault="00E45B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4F1EFC" w:rsidR="00F86802" w:rsidRPr="00BE097D" w:rsidRDefault="00E45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202C54" w:rsidR="00F86802" w:rsidRPr="00BE097D" w:rsidRDefault="00E45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695C63" w:rsidR="00F86802" w:rsidRPr="00BE097D" w:rsidRDefault="00E45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7E2AE7" w:rsidR="00F86802" w:rsidRPr="00BE097D" w:rsidRDefault="00E45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85A164" w:rsidR="00F86802" w:rsidRPr="00BE097D" w:rsidRDefault="00E45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28014C" w:rsidR="00F86802" w:rsidRPr="00BE097D" w:rsidRDefault="00E45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2AEA0F" w:rsidR="00F86802" w:rsidRPr="00BE097D" w:rsidRDefault="00E45B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258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B5D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B4E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E197E7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7BD059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6EF5D1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55E967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2F4B3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084B2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1B4A8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3CE35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0F1A0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94CAF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6B3ED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01284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8C482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B8FB6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398EF2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2D01B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69297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660CE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6E0BC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D9EF6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E936D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C09E1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2823E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F205C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BE233" w:rsidR="009A6C64" w:rsidRPr="00E45B5F" w:rsidRDefault="00E45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B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C67DF" w:rsidR="009A6C64" w:rsidRPr="00E45B5F" w:rsidRDefault="00E45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B5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2CA31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E5205A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42CC9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E9B2C" w:rsidR="009A6C64" w:rsidRPr="00140906" w:rsidRDefault="00E45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2FE9B" w:rsidR="009A6C64" w:rsidRPr="00E45B5F" w:rsidRDefault="00E45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B5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CE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43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62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68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17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E8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92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73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5B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6D8592" w:rsidR="00884AB4" w:rsidRDefault="00E45B5F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39B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19E46" w:rsidR="00884AB4" w:rsidRDefault="00E45B5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6EC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1A2EE8" w:rsidR="00884AB4" w:rsidRDefault="00E45B5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D11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4C380" w:rsidR="00884AB4" w:rsidRDefault="00E45B5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42D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BE6A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8B4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5E0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5D4A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355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09BA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3ECC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72C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7D3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19F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5B5F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