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D065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17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17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AF4D0CF" w:rsidR="00CF4FE4" w:rsidRPr="00E81FBF" w:rsidRDefault="001417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13E482" w:rsidR="008C5FA8" w:rsidRPr="007277FF" w:rsidRDefault="001417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E4E532" w:rsidR="004738BE" w:rsidRPr="00AF5E71" w:rsidRDefault="00141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5C6539" w:rsidR="004738BE" w:rsidRPr="00AF5E71" w:rsidRDefault="00141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E4102B" w:rsidR="004738BE" w:rsidRPr="00AF5E71" w:rsidRDefault="00141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EF9EB4" w:rsidR="004738BE" w:rsidRPr="00AF5E71" w:rsidRDefault="00141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45E001" w:rsidR="004738BE" w:rsidRPr="00AF5E71" w:rsidRDefault="00141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EDC2CE" w:rsidR="004738BE" w:rsidRPr="00AF5E71" w:rsidRDefault="00141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D77967" w:rsidR="004738BE" w:rsidRPr="00AF5E71" w:rsidRDefault="00141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9C1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952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FA8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F87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6F2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D62D5A" w:rsidR="009A6C64" w:rsidRPr="001417C0" w:rsidRDefault="001417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7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19AA11" w:rsidR="009A6C64" w:rsidRPr="001417C0" w:rsidRDefault="001417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7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CA447" w:rsidR="009A6C64" w:rsidRPr="001417C0" w:rsidRDefault="001417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7C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31946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C99AB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9949E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3B882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8F832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CEA4FD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A1A92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13594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FBAA6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C1201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7DB79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3FF1C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BFE36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1690A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34FEF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7BB2C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360E2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8DDC4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D1851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6C58E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9A6EC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30C46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39487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044CD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C3CAD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7B93C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E12F5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678B4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14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36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E8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E68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1F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55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DA344E" w:rsidR="004738BE" w:rsidRPr="007277FF" w:rsidRDefault="001417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36777E" w:rsidR="00F86802" w:rsidRPr="00BE097D" w:rsidRDefault="0014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C2683F" w:rsidR="00F86802" w:rsidRPr="00BE097D" w:rsidRDefault="0014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85E4B1" w:rsidR="00F86802" w:rsidRPr="00BE097D" w:rsidRDefault="0014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9238B2" w:rsidR="00F86802" w:rsidRPr="00BE097D" w:rsidRDefault="0014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292D29" w:rsidR="00F86802" w:rsidRPr="00BE097D" w:rsidRDefault="0014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59707C" w:rsidR="00F86802" w:rsidRPr="00BE097D" w:rsidRDefault="0014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D789AD" w:rsidR="00F86802" w:rsidRPr="00BE097D" w:rsidRDefault="0014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272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86C12D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9FCB89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447839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03079B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358088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F170AB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E38E2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E07FC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6582C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4CC55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97500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486E6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B0870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5E1FB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EBA06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766EE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68DF0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41DC2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1D997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B58B5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2FE84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48F48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6F82C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F163B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6AA4E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0A970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4E447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F6134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E585F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89200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60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B5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EB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B3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7F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EA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3E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DB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67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6E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F5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02058F" w:rsidR="004738BE" w:rsidRPr="007277FF" w:rsidRDefault="001417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6B14F8" w:rsidR="00F86802" w:rsidRPr="00BE097D" w:rsidRDefault="0014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44CB47" w:rsidR="00F86802" w:rsidRPr="00BE097D" w:rsidRDefault="0014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E03191" w:rsidR="00F86802" w:rsidRPr="00BE097D" w:rsidRDefault="0014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C385E6" w:rsidR="00F86802" w:rsidRPr="00BE097D" w:rsidRDefault="0014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CCE172" w:rsidR="00F86802" w:rsidRPr="00BE097D" w:rsidRDefault="0014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5ACAAD" w:rsidR="00F86802" w:rsidRPr="00BE097D" w:rsidRDefault="0014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CCC76D" w:rsidR="00F86802" w:rsidRPr="00BE097D" w:rsidRDefault="00141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334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5DD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F71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DF6CD7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7C9DB4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133DFA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4FA0AE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49531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0FF8C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77F42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DB85E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514F3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DF0BE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AEED1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B2820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1EB44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69974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2CF19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28CDE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54546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4D2AE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679E8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D1D28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24B6D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A7A93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E23C5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4ACF4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7BFDF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2AA75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28ECD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237B1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8B5E6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A2A81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820E2" w:rsidR="009A6C64" w:rsidRPr="00140906" w:rsidRDefault="00141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25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EF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FE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FB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38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09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62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52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17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736FE" w:rsidR="00884AB4" w:rsidRDefault="001417C0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9BB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3E4B7" w:rsidR="00884AB4" w:rsidRDefault="001417C0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496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00D99" w:rsidR="00884AB4" w:rsidRDefault="001417C0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EAF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125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182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FFE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AC2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E33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322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561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E91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B3F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53F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9F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F65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17C0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