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088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B04AF3" w:rsidR="00CF4FE4" w:rsidRPr="00E81FBF" w:rsidRDefault="002E2E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3D4E3" w:rsidR="008C5FA8" w:rsidRPr="007277FF" w:rsidRDefault="002E2E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2670F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81413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F66BF3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F9899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7C7823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CF6451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E7216C" w:rsidR="004738BE" w:rsidRPr="00AF5E71" w:rsidRDefault="002E2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1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96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890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594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E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3B3D5D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8386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9B4AC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5D90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AF21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0D35E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0B3E5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79F77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8091D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35BC7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96B2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196F3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156D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95018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84D0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F81F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6A38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6329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A011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7A9C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78E9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5546F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AD12D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67A9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CC79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A194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C6945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EC8E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EB15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9E78E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7B3F3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6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9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C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60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99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95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3D507" w:rsidR="004738BE" w:rsidRPr="007277FF" w:rsidRDefault="002E2E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1496A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C25BE9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1F5BCF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5C530A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C4B02B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88623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BF185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D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D0599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6BF2F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A29F95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5DDDF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4221C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53CE6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571DE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8505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E665B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163D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D9326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9FC7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E5A7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D4867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F8FF5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6D15F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6BA8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F099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FC3A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93C6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47B4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C2BD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8A25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7BE2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2C315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4DC1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07D0C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3F18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5B4B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94F1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C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8C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4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E3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D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57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3F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C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46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73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B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F38212" w:rsidR="004738BE" w:rsidRPr="007277FF" w:rsidRDefault="002E2E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43BECD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26D05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D815FF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5D0DB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7B65B7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A8CE3F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DCF34" w:rsidR="00F86802" w:rsidRPr="00BE097D" w:rsidRDefault="002E2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29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427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A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28E727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1E90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F9CBED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20DA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3A338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9FD5C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B2E20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0BE3C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8DA3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EB7BF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4CFB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414D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E2C0B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F588C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27B7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869D3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ABB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07EF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80408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BFC9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6C17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89F99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F5CE4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5D321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F27F3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4F1D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0D42A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82C3E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0020D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C9252" w:rsidR="009A6C64" w:rsidRPr="00140906" w:rsidRDefault="002E2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85AAF" w:rsidR="009A6C64" w:rsidRPr="002E2EC4" w:rsidRDefault="002E2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E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6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51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B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D8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A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D5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2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E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E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FFE79" w:rsidR="00884AB4" w:rsidRDefault="002E2EC4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EC9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E3793" w:rsidR="00884AB4" w:rsidRDefault="002E2EC4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5EC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42C91" w:rsidR="00884AB4" w:rsidRDefault="002E2EC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CB0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F5207" w:rsidR="00884AB4" w:rsidRDefault="002E2EC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A44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57A04" w:rsidR="00884AB4" w:rsidRDefault="002E2E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605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F4F6A" w:rsidR="00884AB4" w:rsidRDefault="002E2EC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5DB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94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25E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6C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0B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5D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447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EC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