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8C29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05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05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E2661DD" w:rsidR="00CF4FE4" w:rsidRPr="00E81FBF" w:rsidRDefault="00AD05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591B81" w:rsidR="008C5FA8" w:rsidRPr="007277FF" w:rsidRDefault="00AD05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81A094" w:rsidR="004738BE" w:rsidRPr="00AF5E71" w:rsidRDefault="00AD0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6CABF2" w:rsidR="004738BE" w:rsidRPr="00AF5E71" w:rsidRDefault="00AD0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74E634" w:rsidR="004738BE" w:rsidRPr="00AF5E71" w:rsidRDefault="00AD0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3C8309" w:rsidR="004738BE" w:rsidRPr="00AF5E71" w:rsidRDefault="00AD0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6DEAD9" w:rsidR="004738BE" w:rsidRPr="00AF5E71" w:rsidRDefault="00AD0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3AC805" w:rsidR="004738BE" w:rsidRPr="00AF5E71" w:rsidRDefault="00AD0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960ED3" w:rsidR="004738BE" w:rsidRPr="00AF5E71" w:rsidRDefault="00AD0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C7D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EDA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6A1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6DB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451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A67F50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5EE59F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7137E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EDC9C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B8EF9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E1EAB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41C33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2294D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CFFFE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421CD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70307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06622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DC514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447A1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3A95B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F8CE6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48857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62A1C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3FA2C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B0CC1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43E35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9B947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67BF2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32EBD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14287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7E8D6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61AB3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181E7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BB8D9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1BCEF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4C480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33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4D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57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25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2B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F3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D8974F" w:rsidR="004738BE" w:rsidRPr="007277FF" w:rsidRDefault="00AD05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D4D046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0E0530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99E17A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9BB8AB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F2C2B5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4AF3D0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EC9CA5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039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B9E4FF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E7E37A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0DEBF4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0450CA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05133F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B75E01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F1046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E35A0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0D2D3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48265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6B736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634E3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40017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F8E8E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D3451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3BA43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4AC21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5EB68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9AF2B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12B99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577A1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FBFF3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3C28E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0043C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996D6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0AB06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014F3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ADBCF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D7F1E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99466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F0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4F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6C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48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23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AE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1B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DF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41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3D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83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41BBA1" w:rsidR="004738BE" w:rsidRPr="007277FF" w:rsidRDefault="00AD05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B34FCE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55DCC1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ADA174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6AEE75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996C40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98E040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16B07D" w:rsidR="00F86802" w:rsidRPr="00BE097D" w:rsidRDefault="00AD0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8BD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CD4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965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6E3543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BD6BBA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58BC65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430816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99F6F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8BEE2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68992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B65EA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97C0E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229BC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88868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E3269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C1D86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BE315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E5A58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24224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9A027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E0D3D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7B038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3BB48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7494F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7A303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AFC33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7BCB0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C3634" w:rsidR="009A6C64" w:rsidRPr="00AD05B5" w:rsidRDefault="00AD0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5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A10A0" w:rsidR="009A6C64" w:rsidRPr="00AD05B5" w:rsidRDefault="00AD0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5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C87DE" w:rsidR="009A6C64" w:rsidRPr="00AD05B5" w:rsidRDefault="00AD0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5B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EED5D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1D859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33DD0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A7165" w:rsidR="009A6C64" w:rsidRPr="00140906" w:rsidRDefault="00AD0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D3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46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48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17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A9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B5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29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60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05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11D7D6" w:rsidR="00884AB4" w:rsidRDefault="00AD05B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C3B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6F7B6" w:rsidR="00884AB4" w:rsidRDefault="00AD05B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720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4F5B5" w:rsidR="00884AB4" w:rsidRDefault="00AD05B5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861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C11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8CB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F9C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00F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6B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8F3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9D7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C6F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F1B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AD4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CBC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260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05B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