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91CDE" w:rsidR="00E4321B" w:rsidRPr="00E4321B" w:rsidRDefault="009D00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A27683" w:rsidR="00DF4FD8" w:rsidRPr="00DF4FD8" w:rsidRDefault="009D00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87FABF" w:rsidR="00DF4FD8" w:rsidRPr="0075070E" w:rsidRDefault="009D00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815B5A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D2B209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E71937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815A81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F8C610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0F47FA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EAACED" w:rsidR="00DF4FD8" w:rsidRPr="00DF4FD8" w:rsidRDefault="009D00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1DE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2C8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A7F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D41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B64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1C27BF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9B4970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C4698C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9151A0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FDFE95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233A2D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30C318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8373DD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827FD6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B49A1F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36BFF26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5946BA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D82E2B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AD00C6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527DB4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A3BEDD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BB5FAE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BC4F7E7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6F0A03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48CFE1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D0C79C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06D2EF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3B4681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347110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B22AB6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8DFFC8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8E58CC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102468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04BBF9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78A899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D12CB8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AD7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1C9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B90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87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27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993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33071F" w:rsidR="00B87141" w:rsidRPr="0075070E" w:rsidRDefault="009D00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25A4C5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D22453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CE059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FB9C0F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23ADC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BD0AD4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1B6CE" w:rsidR="00B87141" w:rsidRPr="00DF4FD8" w:rsidRDefault="009D00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F85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EA3B13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7112E4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181C7C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8A7C7F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4BCC48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3C92BC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8BA2E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530A32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0ACD16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2EFEAB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7B504A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A57D032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44DA87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FA666D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EB44CD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BF6830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9096C6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1F9CFB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7F9B82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02FB37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FC8B6A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9F115F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172E5A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0E4C9C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BA599C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D004E4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6C358C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C0DD09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2E7DAE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F00299" w:rsidR="00DF0BAE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A0A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492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838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ED0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47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1FC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29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DC3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173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66D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56A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27923" w:rsidR="00857029" w:rsidRPr="0075070E" w:rsidRDefault="009D00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FDF3D3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350628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334257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BA21A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543F21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0AAA38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239A86" w:rsidR="00857029" w:rsidRPr="00DF4FD8" w:rsidRDefault="009D00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0DA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62C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0D9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7707F7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4681E7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4448E2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11DB89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E270E2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991A06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958DCC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161EB2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7C953B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A052A3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5AB11A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681922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8DCD4F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EF80A0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5EB6B54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743243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63FE37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344AE4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F72B32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5AAEBA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E3B6DC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5C1044" w:rsidR="00DF4FD8" w:rsidRPr="009D005D" w:rsidRDefault="009D00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0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8D3B19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D2138E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535DF4" w:rsidR="00DF4FD8" w:rsidRPr="009D005D" w:rsidRDefault="009D00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0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568BB2" w:rsidR="00DF4FD8" w:rsidRPr="009D005D" w:rsidRDefault="009D00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0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37D84C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617679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A94E74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4F8D86F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3AF0B2" w:rsidR="00DF4FD8" w:rsidRPr="004020EB" w:rsidRDefault="009D00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0308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A0A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56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5A1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BC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CB9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54D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434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93D501" w:rsidR="00C54E9D" w:rsidRDefault="009D005D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FBD4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57488" w:rsidR="00C54E9D" w:rsidRDefault="009D00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1249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9A48B" w:rsidR="00C54E9D" w:rsidRDefault="009D005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5E0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82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247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376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729E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3D4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26BC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D20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2BC1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591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C8B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33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B35E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005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