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701B57" w:rsidR="00E4321B" w:rsidRPr="00E4321B" w:rsidRDefault="004D08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B89642" w:rsidR="00DF4FD8" w:rsidRPr="00DF4FD8" w:rsidRDefault="004D08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CC3FB7" w:rsidR="00DF4FD8" w:rsidRPr="0075070E" w:rsidRDefault="004D08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7BCE2B" w:rsidR="00DF4FD8" w:rsidRPr="00DF4FD8" w:rsidRDefault="004D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752D1D" w:rsidR="00DF4FD8" w:rsidRPr="00DF4FD8" w:rsidRDefault="004D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33994D" w:rsidR="00DF4FD8" w:rsidRPr="00DF4FD8" w:rsidRDefault="004D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399B57" w:rsidR="00DF4FD8" w:rsidRPr="00DF4FD8" w:rsidRDefault="004D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F8F998" w:rsidR="00DF4FD8" w:rsidRPr="00DF4FD8" w:rsidRDefault="004D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3EB62C" w:rsidR="00DF4FD8" w:rsidRPr="00DF4FD8" w:rsidRDefault="004D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3083D5" w:rsidR="00DF4FD8" w:rsidRPr="00DF4FD8" w:rsidRDefault="004D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212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BE9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A21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BB1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60F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D25D92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3BB4E2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7F3991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591659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8DD827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D75C538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1508B2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E8CB8EE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87DD6E" w:rsidR="00DF4FD8" w:rsidRPr="004D089D" w:rsidRDefault="004D0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9199E7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D4DFA5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C9F434B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9CF2A1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B622FFB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4FF9A93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6C13A4A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93556E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21EB743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E8E23F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4F076E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D84429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9ABA7A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3EB7FB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990881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5A0D76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3ABA639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2A846D4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2E69EC9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77CE226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CA34AB9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77256E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CE3A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0D0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253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EC8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473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2A8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BF6C48" w:rsidR="00B87141" w:rsidRPr="0075070E" w:rsidRDefault="004D08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F41F56" w:rsidR="00B87141" w:rsidRPr="00DF4FD8" w:rsidRDefault="004D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3B8E61" w:rsidR="00B87141" w:rsidRPr="00DF4FD8" w:rsidRDefault="004D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458671" w:rsidR="00B87141" w:rsidRPr="00DF4FD8" w:rsidRDefault="004D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AC79DD" w:rsidR="00B87141" w:rsidRPr="00DF4FD8" w:rsidRDefault="004D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67ECEC" w:rsidR="00B87141" w:rsidRPr="00DF4FD8" w:rsidRDefault="004D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136988" w:rsidR="00B87141" w:rsidRPr="00DF4FD8" w:rsidRDefault="004D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38AA68" w:rsidR="00B87141" w:rsidRPr="00DF4FD8" w:rsidRDefault="004D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886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00B4E7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29D4A2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4EEC5FC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04C2DEE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E5B01FD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22AC72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D36C38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8881F1E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7B2AAF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2A2D783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58F1306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0CD2BD3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EEDBC7C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BB589D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804D271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85B73D3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59752A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261F6B9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5498308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9DA909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8AC2C7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D9FF78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EDFC6C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B98405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9D5C6A6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74F8648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579A7F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4A711A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8EE4F23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F4D3677" w:rsidR="00DF0BAE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2F3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B57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29F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FDD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87A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601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DBA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492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64A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B0A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599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15F9E9" w:rsidR="00857029" w:rsidRPr="0075070E" w:rsidRDefault="004D08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1BC46F" w:rsidR="00857029" w:rsidRPr="00DF4FD8" w:rsidRDefault="004D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E398C4" w:rsidR="00857029" w:rsidRPr="00DF4FD8" w:rsidRDefault="004D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83250D" w:rsidR="00857029" w:rsidRPr="00DF4FD8" w:rsidRDefault="004D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040E69" w:rsidR="00857029" w:rsidRPr="00DF4FD8" w:rsidRDefault="004D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93B557" w:rsidR="00857029" w:rsidRPr="00DF4FD8" w:rsidRDefault="004D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81D8FD" w:rsidR="00857029" w:rsidRPr="00DF4FD8" w:rsidRDefault="004D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C77FE3" w:rsidR="00857029" w:rsidRPr="00DF4FD8" w:rsidRDefault="004D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840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5DF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8FB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03BFDD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127A94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0DCEE0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F75F004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945467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BC9ED5B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A3BEFEB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5EF102B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A3230D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EBBAA9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99F111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72E1B7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E6AD00F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D18B223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34EC508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1526EAF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A31A2D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2C0ECF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476F54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EFB0975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A6E2A1D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54AE675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601497E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996A18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E08D93" w:rsidR="00DF4FD8" w:rsidRPr="004D089D" w:rsidRDefault="004D0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4241C0" w:rsidR="00DF4FD8" w:rsidRPr="004D089D" w:rsidRDefault="004D0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443F10C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F3D5D4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CC3EF28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DAB4E3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D807E14" w:rsidR="00DF4FD8" w:rsidRPr="004020EB" w:rsidRDefault="004D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5719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483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F13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D51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FE8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9F6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396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CB9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69F11F" w:rsidR="00C54E9D" w:rsidRDefault="004D089D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B929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CD9AC7" w:rsidR="00C54E9D" w:rsidRDefault="004D089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8BD8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E80EB7" w:rsidR="00C54E9D" w:rsidRDefault="004D089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EA47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6FA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CE68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AE4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81B2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E90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AA61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12F7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6377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B42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E4A4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EB0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9638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089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