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25DF3" w:rsidR="00E4321B" w:rsidRPr="00E4321B" w:rsidRDefault="00441E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0A1317" w:rsidR="00DF4FD8" w:rsidRPr="00DF4FD8" w:rsidRDefault="00441E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A59474" w:rsidR="00DF4FD8" w:rsidRPr="0075070E" w:rsidRDefault="00441E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5D67CF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7AE86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6A7C12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3BB13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FEFBC3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2618F8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29120A" w:rsidR="00DF4FD8" w:rsidRPr="00DF4FD8" w:rsidRDefault="0044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0EB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FAD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965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CFC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699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8FAD5F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1948BD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425CCC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D8BDC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71E91A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FE9F0B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374D52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2E547D7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79D411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37E3B4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6F381D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D3C031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560E2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426815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A60FE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7C8BD7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39EB38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67D531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E71F7A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A5C718B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EA096B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67397B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04C0C0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931D6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BBA5B0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223925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5B24E17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485E9A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8FA3DA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323377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C150F5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B4B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1BB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BB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12F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CF3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AB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D96D05" w:rsidR="00B87141" w:rsidRPr="0075070E" w:rsidRDefault="00441E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C341E6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675EDB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74E3AA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AF45A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23E76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2EFD66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98792C" w:rsidR="00B87141" w:rsidRPr="00DF4FD8" w:rsidRDefault="0044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BC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C2B1AC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E13586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FA8E89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795602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60F437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9B117A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70E17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44D875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A90805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835D32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F6DF83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16607F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7F1DEF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F5FF08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BC0C56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2FD55A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3132D1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784DFF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006E83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0622A6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07F642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C3F589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0D7FDA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AE7E94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B45987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DE9BC1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5BF211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48D649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4E2C9A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2F24A2" w:rsidR="00DF0BAE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9D5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A11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986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CDD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5B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66E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B1B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930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716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28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9D7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188EE" w:rsidR="00857029" w:rsidRPr="0075070E" w:rsidRDefault="00441E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82B41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58929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8AE10E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B34D0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B170E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FE8CA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A8057" w:rsidR="00857029" w:rsidRPr="00DF4FD8" w:rsidRDefault="0044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A6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3E2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CC3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80934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6A7A3F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704BA8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DA36C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25308C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54B63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499773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B41E35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3DEF50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007B8F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222E89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94259A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674971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ECB020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786BA7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46090C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9F23E3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869266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95CDFF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793C39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026D28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91C218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8D71CB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9161CE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20D648" w:rsidR="00DF4FD8" w:rsidRPr="00441EDB" w:rsidRDefault="00441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BF72A1" w:rsidR="00DF4FD8" w:rsidRPr="00441EDB" w:rsidRDefault="00441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2AD85D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1B4BE2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62133B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CE4F11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641650" w:rsidR="00DF4FD8" w:rsidRPr="004020EB" w:rsidRDefault="0044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AB8E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C0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A5D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A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847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0A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C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99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260C4B" w:rsidR="00C54E9D" w:rsidRDefault="00441E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B4C9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82D535" w:rsidR="00C54E9D" w:rsidRDefault="00441ED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632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53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DBA7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ED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EB3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124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17F7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260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886E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FD3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4C2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3A2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B0F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7D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A3B8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EDB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