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0F8999" w:rsidR="00E4321B" w:rsidRPr="00E4321B" w:rsidRDefault="008A14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EFD492" w:rsidR="00DF4FD8" w:rsidRPr="00DF4FD8" w:rsidRDefault="008A14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F1049B" w:rsidR="00DF4FD8" w:rsidRPr="0075070E" w:rsidRDefault="008A14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DBABBF" w:rsidR="00DF4FD8" w:rsidRPr="00DF4FD8" w:rsidRDefault="008A1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7C5910" w:rsidR="00DF4FD8" w:rsidRPr="00DF4FD8" w:rsidRDefault="008A1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9789B" w:rsidR="00DF4FD8" w:rsidRPr="00DF4FD8" w:rsidRDefault="008A1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0EF7D3" w:rsidR="00DF4FD8" w:rsidRPr="00DF4FD8" w:rsidRDefault="008A1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63F747" w:rsidR="00DF4FD8" w:rsidRPr="00DF4FD8" w:rsidRDefault="008A1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CA594B" w:rsidR="00DF4FD8" w:rsidRPr="00DF4FD8" w:rsidRDefault="008A1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F9B97B" w:rsidR="00DF4FD8" w:rsidRPr="00DF4FD8" w:rsidRDefault="008A1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265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3A2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819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A5C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7BF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FFED70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54E6DA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19576E" w:rsidR="00DF4FD8" w:rsidRPr="008A1405" w:rsidRDefault="008A14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4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B61A407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1884D96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905F870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62B99C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A62E24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82DD556" w:rsidR="00DF4FD8" w:rsidRPr="008A1405" w:rsidRDefault="008A14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4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97E12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ED87493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6AAA297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FC27670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58C5BA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552142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59E9CFA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5E867A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99BCF28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4E091B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8DF4E6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26C7B0E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8E225A7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F1FCFA0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E4C113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B1FA13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813FBA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3AC1B1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9B49A6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FC90B59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9B320C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973829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0526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7CC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3C0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DEB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0EF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D9D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11711D" w:rsidR="00B87141" w:rsidRPr="0075070E" w:rsidRDefault="008A14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619468" w:rsidR="00B87141" w:rsidRPr="00DF4FD8" w:rsidRDefault="008A1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2D8CB6" w:rsidR="00B87141" w:rsidRPr="00DF4FD8" w:rsidRDefault="008A1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BA46DD" w:rsidR="00B87141" w:rsidRPr="00DF4FD8" w:rsidRDefault="008A1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45290C" w:rsidR="00B87141" w:rsidRPr="00DF4FD8" w:rsidRDefault="008A1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A4D96F" w:rsidR="00B87141" w:rsidRPr="00DF4FD8" w:rsidRDefault="008A1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42D706" w:rsidR="00B87141" w:rsidRPr="00DF4FD8" w:rsidRDefault="008A1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C9CFDE" w:rsidR="00B87141" w:rsidRPr="00DF4FD8" w:rsidRDefault="008A1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F54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876CD2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052B80A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F1FEB5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A9059A2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6E2B02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61C221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49C7EF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568C93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B047359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40D99DD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CE2A89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7DB809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433472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07A35A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56B7BE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FD20ED6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38331E0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86A1B4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2B5B601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B73699F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FFD561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DF2D79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0B11EC9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7193DC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991F34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EEB36C4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F10EFD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1A6A8F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BAB576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8D6F6E2" w:rsidR="00DF0BAE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9CA3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307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752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138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BDE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E68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118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9B4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281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11F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66C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954936" w:rsidR="00857029" w:rsidRPr="0075070E" w:rsidRDefault="008A14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41BE8A" w:rsidR="00857029" w:rsidRPr="00DF4FD8" w:rsidRDefault="008A1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AF6F07" w:rsidR="00857029" w:rsidRPr="00DF4FD8" w:rsidRDefault="008A1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27586B" w:rsidR="00857029" w:rsidRPr="00DF4FD8" w:rsidRDefault="008A1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B75691" w:rsidR="00857029" w:rsidRPr="00DF4FD8" w:rsidRDefault="008A1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7E7952" w:rsidR="00857029" w:rsidRPr="00DF4FD8" w:rsidRDefault="008A1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276A01" w:rsidR="00857029" w:rsidRPr="00DF4FD8" w:rsidRDefault="008A1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021E67" w:rsidR="00857029" w:rsidRPr="00DF4FD8" w:rsidRDefault="008A1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4F9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E99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858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75A6CB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ED3FA8D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4E5DAE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9CE468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78CAD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06226D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B0276E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9F46074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039F2A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219A91B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123349F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31CFD4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24CAA27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9E2669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01595B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FAB8C1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F285EF3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BB46DD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D1BEE6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693952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AC98E8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42A3CE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F8A65B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222EBC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055840" w:rsidR="00DF4FD8" w:rsidRPr="008A1405" w:rsidRDefault="008A14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14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13269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CF706E3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DFAF2DE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566F16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A74DA4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2A264DE" w:rsidR="00DF4FD8" w:rsidRPr="004020EB" w:rsidRDefault="008A1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B045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DD3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9EB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821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B49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0F8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504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2F4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60DC58" w:rsidR="00C54E9D" w:rsidRDefault="008A1405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55F1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EE5AB7" w:rsidR="00C54E9D" w:rsidRDefault="008A1405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25AB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9246C6" w:rsidR="00C54E9D" w:rsidRDefault="008A14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3141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2A9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98F9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FFD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B88B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7E1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D64D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F3E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7067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8E5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3339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523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37DC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140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