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9C8D5" w:rsidR="00E4321B" w:rsidRPr="00E4321B" w:rsidRDefault="004847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56E9E9" w:rsidR="00DF4FD8" w:rsidRPr="00DF4FD8" w:rsidRDefault="004847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BF397" w:rsidR="00DF4FD8" w:rsidRPr="0075070E" w:rsidRDefault="004847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5DFD33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EED797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28DC8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A52C90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CE5DB1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9A374D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602ED8" w:rsidR="00DF4FD8" w:rsidRPr="00DF4FD8" w:rsidRDefault="00484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4A0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25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E63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6CC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1AB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C5226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347FD5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396717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D36200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19EB6EA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721F5B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865C5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505BD9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0F97E2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B59198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7FDE4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46659A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DB74A3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A24C8E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05148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7AABAD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BBB87B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3B316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784F12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398FA5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B54058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40B102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EDD201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DCBDBB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41CDB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77DAB1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108535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C7F17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CC5B68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3126FB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13184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057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9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7AB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7CA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30A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40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183F32" w:rsidR="00B87141" w:rsidRPr="0075070E" w:rsidRDefault="004847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AA27C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2BBF85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38E17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B349CA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A9BA45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4416E0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615D98" w:rsidR="00B87141" w:rsidRPr="00DF4FD8" w:rsidRDefault="00484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74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803F3" w:rsidR="00DF0BAE" w:rsidRPr="0048476D" w:rsidRDefault="00484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73F4BB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81D8AB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6F2663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3C315C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AA5D66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22BD2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1489F76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1F6436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D6C0EFC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814B16" w:rsidR="00DF0BAE" w:rsidRPr="0048476D" w:rsidRDefault="00484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223C3E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74D671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80FB6E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A4C79A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B70870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80FFEE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70A8E6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6C36BD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6DFFD8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E2EFED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7BC9FD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0B9779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D4E1B5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FC9C33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BDEC9D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9638E4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FCE833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A2F4CD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6BF8B1" w:rsidR="00DF0BAE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2305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AF5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333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997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FA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5E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BF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877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081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474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0F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03C283" w:rsidR="00857029" w:rsidRPr="0075070E" w:rsidRDefault="004847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D49AB4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4349F5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2B08B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78173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453986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90B37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FB7C5C" w:rsidR="00857029" w:rsidRPr="00DF4FD8" w:rsidRDefault="00484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ED7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1B0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DF5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8C41E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14696C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F8787C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D018D5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4A117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40B675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CE794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A3283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9D9298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D53FB3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A4E14A5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8F9E04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90A7CE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827737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4C02EF9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EE83B2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CF586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95971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ED4E3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FFCBA8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83AE9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1821FA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D9E7E3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9A82DF9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5B438C" w:rsidR="00DF4FD8" w:rsidRPr="0048476D" w:rsidRDefault="00484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5A5E4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212D6B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242A89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698046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83505C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E07A7F" w:rsidR="00DF4FD8" w:rsidRPr="004020EB" w:rsidRDefault="00484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C8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61E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A59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4C4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92C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A5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E48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3CF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0B0767" w:rsidR="00C54E9D" w:rsidRDefault="0048476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0B5A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D27ED" w:rsidR="00C54E9D" w:rsidRDefault="0048476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919F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25DBF6" w:rsidR="00C54E9D" w:rsidRDefault="004847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9E7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634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5E53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E3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74E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F6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17C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3CF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8072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AC7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42D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B58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198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476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