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70E868" w:rsidR="00E4321B" w:rsidRPr="00E4321B" w:rsidRDefault="002E17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33FA27" w:rsidR="00DF4FD8" w:rsidRPr="00DF4FD8" w:rsidRDefault="002E17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BEC5CD" w:rsidR="00DF4FD8" w:rsidRPr="0075070E" w:rsidRDefault="002E17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E2E1B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BB4F79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F5CD84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F97278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8E6F47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8B2E0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194482" w:rsidR="00DF4FD8" w:rsidRPr="00DF4FD8" w:rsidRDefault="002E1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135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C9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21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72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70F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A9B6EE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52B412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73D2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0568C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13314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F64300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63314D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251722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2E2DF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037E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584FBE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66A32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17E5F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A64140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ED32C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B42195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EE2F39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46871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B9943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6E1EB0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D70BC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7D924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45E624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D04F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E9867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F30F5D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48F069D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A70153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4BF8FF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B5007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2F3499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3017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0FD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D18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406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0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096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47D67" w:rsidR="00B87141" w:rsidRPr="0075070E" w:rsidRDefault="002E17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EDD690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F4AA82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2C8A00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68DAAC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4E90AD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3B70D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3A1DE" w:rsidR="00B87141" w:rsidRPr="00DF4FD8" w:rsidRDefault="002E1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EB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D4A06A" w:rsidR="00DF0BAE" w:rsidRPr="002E175E" w:rsidRDefault="002E1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3EC78D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B0D310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30349F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F120A3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2BCFBD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8AC689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8BF3D4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3C92F1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A9F2E9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B4731D1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C75E9A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88955D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44A2E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E59667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901384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20B2D1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2A8866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A8F0C6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30F333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6720B6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536A11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DFC3BC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B22BCE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0ECABA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6AA75E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A699D1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8C533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029AF7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5793F0" w:rsidR="00DF0BAE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DD34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15F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F0E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9B3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EA8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11E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41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27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10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06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9CD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BA170E" w:rsidR="00857029" w:rsidRPr="0075070E" w:rsidRDefault="002E17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7F7817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1411E1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56DB5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FCD2D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921FD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7EC1FF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4794A4" w:rsidR="00857029" w:rsidRPr="00DF4FD8" w:rsidRDefault="002E1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23C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18D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C6E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4A0654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436BBE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52AE8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FB55B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B3E05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0FF6EE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31A442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456832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1359BC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3F3C5B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732DDD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B7D5D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43E53F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3C69AE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0BC39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1570F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C298F0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EF914C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EEB2F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33FE8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7B156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6B304C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DC7284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BACA71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CE9ABF" w:rsidR="00DF4FD8" w:rsidRPr="002E175E" w:rsidRDefault="002E1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F1620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A36390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26336A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A226D6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2195E3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E82B38" w:rsidR="00DF4FD8" w:rsidRPr="004020EB" w:rsidRDefault="002E1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9CEB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2D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B09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8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A8D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B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CD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82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50D8DD" w:rsidR="00C54E9D" w:rsidRDefault="002E175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8F45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0A4816" w:rsidR="00C54E9D" w:rsidRDefault="002E17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6856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96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CBB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75B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1C3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F3B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9A0D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A7B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FAC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6EB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C96F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9B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90F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CE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85B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75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