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96AC6" w:rsidR="00E4321B" w:rsidRPr="00E4321B" w:rsidRDefault="004735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A526B1" w:rsidR="00DF4FD8" w:rsidRPr="00DF4FD8" w:rsidRDefault="004735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705A3" w:rsidR="00DF4FD8" w:rsidRPr="0075070E" w:rsidRDefault="004735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A8F9A7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696BF1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7E987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D919B3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A949C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2FE20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D59DF" w:rsidR="00DF4FD8" w:rsidRPr="00DF4FD8" w:rsidRDefault="004735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81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241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DFF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4D7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655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C073FC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B1116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A8498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E31E23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5BA3A8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1B7D7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A7C36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A98A12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5F4DAA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0C54EE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2C8828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F56A1E" w:rsidR="00DF4FD8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D6DD29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48DECE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06A460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90A18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AA48C2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8C1E3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64D319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953CF1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2DDCDF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06D4F6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186C7F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78771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476429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A9D9C0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064BC0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A7051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EE613C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EAE13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EF0D6C" w:rsidR="00DF4FD8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633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4F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8F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4A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6AE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2A8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D7D74" w:rsidR="00B87141" w:rsidRPr="0075070E" w:rsidRDefault="004735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68E8C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2C275D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ECC333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87D923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B58147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D04513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F407B" w:rsidR="00B87141" w:rsidRPr="00DF4FD8" w:rsidRDefault="004735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186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652E7" w:rsidR="00DF0BAE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7CD1FE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EC75F3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240F18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4AFD8D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861B31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F2C5A3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FA6E32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D313FD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26204C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ACAE72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609EEC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259DB0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7AA54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BA8BF0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954654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9B601B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5620C7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4AFB29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BD994C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95C9F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DDA7BD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F0C937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45E8EB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486BCF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93A218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CA3F60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494DE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C1956F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D6E89B0" w:rsidR="00DF0BAE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A4D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203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400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280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B8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E4F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79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FC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39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9D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AB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B7C30" w:rsidR="00857029" w:rsidRPr="0075070E" w:rsidRDefault="004735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31EA1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DBE7D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2DDC89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DD5BD0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B51FA9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4B4C0E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A505D0" w:rsidR="00857029" w:rsidRPr="00DF4FD8" w:rsidRDefault="004735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4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70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64F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8078A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3373A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864649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B374A5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C572F6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B78F61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627FC5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AEBB43" w:rsidR="00DF4FD8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991BF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E25783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7BFBD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0FD47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5D636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EA5F0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A80A76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EF05D9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455E6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85DBC0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B0560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9C94EA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DB89C24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4F59AD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A3AEA7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AFBDD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A5CC40" w:rsidR="00DF4FD8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CA0C5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D054A8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734CFB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3F015E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C4B8F3" w:rsidR="00DF4FD8" w:rsidRPr="004020EB" w:rsidRDefault="004735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A6903A" w:rsidR="00DF4FD8" w:rsidRPr="0047357D" w:rsidRDefault="004735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35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4737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60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2A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A91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63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4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6C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9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209A9" w:rsidR="00C54E9D" w:rsidRDefault="0047357D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B20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0329B0" w:rsidR="00C54E9D" w:rsidRDefault="0047357D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CC1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62E45" w:rsidR="00C54E9D" w:rsidRDefault="0047357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B142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84FD00" w:rsidR="00C54E9D" w:rsidRDefault="0047357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2AF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709F5" w:rsidR="00C54E9D" w:rsidRDefault="004735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66E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7995D" w:rsidR="00C54E9D" w:rsidRDefault="0047357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CA8A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99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BAC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B7B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5640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B9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92B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357D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