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BA1D7A" w:rsidR="00E4321B" w:rsidRPr="00E4321B" w:rsidRDefault="004F2F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3DC082" w:rsidR="00DF4FD8" w:rsidRPr="00DF4FD8" w:rsidRDefault="004F2F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89815" w:rsidR="00DF4FD8" w:rsidRPr="0075070E" w:rsidRDefault="004F2F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3F595B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DD1AC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D619B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FA031D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6E1389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61E5E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30EFB" w:rsidR="00DF4FD8" w:rsidRPr="00DF4FD8" w:rsidRDefault="004F2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50F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ED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D2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0B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84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936B8C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E0A6BC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0D541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C7769A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976546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9D1D5D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7B6F59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606E7E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2285A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AF0DF4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158027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94B737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66733E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B01929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A4A5AF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EB3AF8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10A97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C13A7D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DAC61A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91F12E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B5638F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015BB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B1057E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977D30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FF933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8E8096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E4767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E2DAC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330D10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9ED68C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43148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C39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16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9F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D00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F1C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824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40C105" w:rsidR="00B87141" w:rsidRPr="0075070E" w:rsidRDefault="004F2F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FB26F4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287395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B35E8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FA933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C8A0C2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B7BD2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C7EC3" w:rsidR="00B87141" w:rsidRPr="00DF4FD8" w:rsidRDefault="004F2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FD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EEE3A6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75887D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B38E0A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C29401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F0AA7D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44A281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041F4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7B4399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44452B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85E443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5746E2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22F042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E1682A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CB71B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391176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410FA8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D16250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2708B8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8647A3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3A029D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0EBD0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E49E49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6A56ED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7EE914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8807F3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A570F2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E0D462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E05E4E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45B1DE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C1B4AD" w:rsidR="00DF0BAE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A3D1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009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DF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9FE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ADC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492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F8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5D4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B0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95A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DE2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B89C4C" w:rsidR="00857029" w:rsidRPr="0075070E" w:rsidRDefault="004F2F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BBD8B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86194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9F58D5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A5FA4C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A37A6C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83DE64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0574BD" w:rsidR="00857029" w:rsidRPr="00DF4FD8" w:rsidRDefault="004F2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5A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69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7A9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6AC1C1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5734DF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7DB81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9E478F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825FF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B9B9A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36423A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4B3F61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10E6B6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F2395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33C8A6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A777A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62CD84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17F1A1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80BF1D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5650AD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029DD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4992EA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9DE66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BF116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C5C80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269993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086532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1191ED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B80DB1" w:rsidR="00DF4FD8" w:rsidRPr="004F2FC7" w:rsidRDefault="004F2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7F3F0" w:rsidR="00DF4FD8" w:rsidRPr="004F2FC7" w:rsidRDefault="004F2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C6F8BB" w:rsidR="00DF4FD8" w:rsidRPr="004F2FC7" w:rsidRDefault="004F2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F8BAC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C21ED1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6C00E0B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108B15" w:rsidR="00DF4FD8" w:rsidRPr="004020EB" w:rsidRDefault="004F2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B48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2A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3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EA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0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D8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22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23B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12232" w:rsidR="00C54E9D" w:rsidRDefault="004F2F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F304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FA3B8" w:rsidR="00C54E9D" w:rsidRDefault="004F2FC7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EFDB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6B741" w:rsidR="00C54E9D" w:rsidRDefault="004F2FC7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CADA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0E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24C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B84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0A82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FF3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2F6A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16B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057A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165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3F16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2AC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3D28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FC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